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ED" w:rsidRPr="00EB0A7A" w:rsidRDefault="00B22A8F" w:rsidP="003363E0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 31</w:t>
      </w:r>
      <w:r w:rsidR="00D042ED"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D042ED" w:rsidRPr="00EB0A7A" w:rsidRDefault="00B22A8F" w:rsidP="00D042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 № 10</w:t>
      </w:r>
      <w:r w:rsidR="00D042ED"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B22A8F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уроку: </w:t>
      </w:r>
      <w:r w:rsidR="00B22A8F" w:rsidRPr="00EB0A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Затирання </w:t>
      </w:r>
      <w:proofErr w:type="spellStart"/>
      <w:r w:rsidR="00B22A8F" w:rsidRPr="00EB0A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накривочного</w:t>
      </w:r>
      <w:proofErr w:type="spellEnd"/>
      <w:r w:rsidR="00B22A8F" w:rsidRPr="00EB0A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шару вручну</w:t>
      </w: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EB0A7A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</w:t>
      </w:r>
      <w:r w:rsidR="00B22A8F"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при затиранні </w:t>
      </w:r>
      <w:proofErr w:type="spellStart"/>
      <w:r w:rsidR="00B22A8F"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накривочного</w:t>
      </w:r>
      <w:proofErr w:type="spellEnd"/>
      <w:r w:rsidR="00B22A8F"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шару вручну</w:t>
      </w:r>
    </w:p>
    <w:p w:rsidR="00D042ED" w:rsidRPr="00EB0A7A" w:rsidRDefault="00D042ED" w:rsidP="00D042ED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B0A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A7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D042ED" w:rsidRPr="00EB0A7A" w:rsidRDefault="00D042ED" w:rsidP="00D042ED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D042ED" w:rsidRPr="00EB0A7A" w:rsidRDefault="00D042ED" w:rsidP="00D042ED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042ED" w:rsidRPr="00EB0A7A" w:rsidRDefault="00D042ED" w:rsidP="00D042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EB0A7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EB0A7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B22A8F" w:rsidRPr="00EB0A7A" w:rsidRDefault="00B22A8F" w:rsidP="00D042E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праці при  обштукатурюванні  стелі вручну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обштукатурюванні  стелі вручну.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потрібні при обштукатурюванні стелі вручну?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Пояснити, як підготувати поверхню стелі до обштукатурювання?</w:t>
      </w:r>
    </w:p>
    <w:p w:rsidR="00B22A8F" w:rsidRPr="00EB0A7A" w:rsidRDefault="00B22A8F" w:rsidP="00B2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5. Пояснити, яку </w:t>
      </w:r>
      <w:proofErr w:type="spellStart"/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грунтовку</w:t>
      </w:r>
      <w:proofErr w:type="spellEnd"/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краще використовувати при </w:t>
      </w:r>
      <w:proofErr w:type="spellStart"/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грунтуванні</w:t>
      </w:r>
      <w:proofErr w:type="spellEnd"/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стелі? 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6. Пояснити, для чого потрібно </w:t>
      </w:r>
      <w:proofErr w:type="spellStart"/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грунтувати</w:t>
      </w:r>
      <w:proofErr w:type="spellEnd"/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стелі?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Пояснити, який час висихання </w:t>
      </w:r>
      <w:proofErr w:type="spellStart"/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грунтовки</w:t>
      </w:r>
      <w:proofErr w:type="spellEnd"/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після її нанесення?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8. Пояснити, як правильно виставляти маяки перед обштукатурюванням? 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9 Пояснити, яку суміш використовують для обштукатурювання стелі?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10. Пояснити, технології приготування суміші для обштукатурювання стелі.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11. Пояснити, за допомогою якого інструменту наносять готову штукатурку?</w:t>
      </w:r>
    </w:p>
    <w:p w:rsidR="00B22A8F" w:rsidRPr="00EB0A7A" w:rsidRDefault="00B22A8F" w:rsidP="00B22A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12. Пояснити, технологію нанесення штукатурки на стелю.</w:t>
      </w:r>
    </w:p>
    <w:p w:rsidR="00B22A8F" w:rsidRPr="00EB0A7A" w:rsidRDefault="00B22A8F" w:rsidP="00B22A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B22A8F" w:rsidRPr="00EB0A7A" w:rsidRDefault="00B22A8F" w:rsidP="00B22A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B22A8F" w:rsidRPr="00EB0A7A" w:rsidRDefault="00B22A8F" w:rsidP="00B2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Картка – завдання</w:t>
      </w:r>
    </w:p>
    <w:p w:rsidR="00B22A8F" w:rsidRPr="00EB0A7A" w:rsidRDefault="00B22A8F" w:rsidP="00B2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B22A8F" w:rsidRPr="00EB0A7A" w:rsidRDefault="00B22A8F" w:rsidP="00B2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Pr="00EB0A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 w:eastAsia="ru-RU"/>
              </w:rPr>
              <w:t>п</w:t>
            </w:r>
            <w:r w:rsidRPr="00EB0A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Pr="00EB0A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Відповіді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 підготувати поверхню до обштукатурювання?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змочити водою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зашпаклювати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зняти старе покриття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Вибрати, яким матеріалом </w:t>
            </w:r>
            <w:proofErr w:type="spellStart"/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загрунтувати</w:t>
            </w:r>
            <w:proofErr w:type="spellEnd"/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поверхню перед </w:t>
            </w:r>
            <w:proofErr w:type="spellStart"/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обштукатуренням</w:t>
            </w:r>
            <w:proofErr w:type="spellEnd"/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грунтовкой</w:t>
            </w:r>
            <w:proofErr w:type="spellEnd"/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водой</w:t>
            </w:r>
            <w:proofErr w:type="spellEnd"/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клеєм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який інструмент потрібний для виконання робіт?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перфоратор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ківш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правило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терка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на якій відстані від стіни виставляється рівень маяків?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 см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45 см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 см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що забивають в просвердлені отвори?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дюбеля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цвяхи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саморізи</w:t>
            </w:r>
            <w:proofErr w:type="spellEnd"/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Вибрати, чим обмазують готові маяки після їх </w:t>
            </w: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встановлення?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клеєм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шпаклівкою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розчином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яку суміш використовують для обштукатурювання стелі?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цементну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вапняну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гіпсову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яку кількість води потрібно для приготування гіпсової суміші?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 л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 л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 л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яким інструментом наносять готову штукатурку на стелю?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металевий </w:t>
            </w:r>
            <w:proofErr w:type="spellStart"/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шпалель</w:t>
            </w:r>
            <w:proofErr w:type="spellEnd"/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ківш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правило</w:t>
            </w:r>
          </w:p>
        </w:tc>
      </w:tr>
      <w:tr w:rsidR="00B22A8F" w:rsidRPr="00EB0A7A" w:rsidTr="003363E0">
        <w:tc>
          <w:tcPr>
            <w:tcW w:w="1101" w:type="dxa"/>
          </w:tcPr>
          <w:p w:rsidR="00B22A8F" w:rsidRPr="00EB0A7A" w:rsidRDefault="00B22A8F" w:rsidP="003363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11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Вибрати, в чому потрібно працювати при обштукатурюванні стелі?</w:t>
            </w:r>
          </w:p>
        </w:tc>
        <w:tc>
          <w:tcPr>
            <w:tcW w:w="2659" w:type="dxa"/>
          </w:tcPr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рукавиці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 головного убору</w:t>
            </w:r>
          </w:p>
          <w:p w:rsidR="00B22A8F" w:rsidRPr="00EB0A7A" w:rsidRDefault="00B22A8F" w:rsidP="00336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B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 спецодягу</w:t>
            </w:r>
          </w:p>
        </w:tc>
      </w:tr>
    </w:tbl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EB0A7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EB0A7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D042ED" w:rsidRPr="00EB0A7A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Інструктаж  з безпеки праці</w:t>
      </w:r>
    </w:p>
    <w:p w:rsidR="00D042ED" w:rsidRPr="00EB0A7A" w:rsidRDefault="00D042ED" w:rsidP="00D042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виконанні </w:t>
      </w:r>
      <w:r w:rsidR="00B22A8F"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затирання </w:t>
      </w:r>
      <w:proofErr w:type="spellStart"/>
      <w:r w:rsidR="00B22A8F"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накривочного</w:t>
      </w:r>
      <w:proofErr w:type="spellEnd"/>
      <w:r w:rsidR="00B22A8F"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шару </w:t>
      </w: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D042ED" w:rsidRPr="00EB0A7A" w:rsidRDefault="00D042ED" w:rsidP="00D042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D042ED" w:rsidRPr="00EB0A7A" w:rsidRDefault="00D042ED" w:rsidP="00D042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Ручний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штукатур</w:t>
      </w: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справним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твердої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деревини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вологість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пошліфовані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з'єднані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інструментом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0A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42ED" w:rsidRPr="00EB0A7A" w:rsidRDefault="00D042ED" w:rsidP="00D042ED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EB0A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B0A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D042ED" w:rsidRPr="00EB0A7A" w:rsidRDefault="00D042ED" w:rsidP="00D042ED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D042ED" w:rsidRPr="00EB0A7A" w:rsidRDefault="00D042ED" w:rsidP="00D042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0A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Ручний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інструмент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0A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A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правою рукою,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лежати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справа, а той,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лівою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рукою, —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зліва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потрібен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столик, то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встановлюють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так,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якнайбільший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своєчасна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поточне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опоряджувальників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42ED" w:rsidRDefault="00D042ED" w:rsidP="00D0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EB0A7A" w:rsidRDefault="00EB0A7A" w:rsidP="00D0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0A7A" w:rsidRDefault="00EB0A7A" w:rsidP="00D0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0A7A" w:rsidRDefault="00EB0A7A" w:rsidP="00D0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0A7A" w:rsidRPr="00EB0A7A" w:rsidRDefault="00EB0A7A" w:rsidP="00D0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7AE0" w:rsidRDefault="00D042ED" w:rsidP="00EB0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Виконання технологічного процесу</w:t>
      </w:r>
    </w:p>
    <w:p w:rsidR="00EB0A7A" w:rsidRPr="00EB0A7A" w:rsidRDefault="00EB0A7A" w:rsidP="00EB0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C7AE0" w:rsidRPr="00EB0A7A" w:rsidRDefault="00CC7AE0" w:rsidP="00CC7AE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Характеристика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накривки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C7AE0" w:rsidRPr="00EB0A7A" w:rsidRDefault="00CC7AE0" w:rsidP="00CC7A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третій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 штукатурки,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наноситься на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затверділий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грунт.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Призначення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створення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штукатурки особливо 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гладкого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шару.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Товщина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ільше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мм. </w:t>
      </w:r>
    </w:p>
    <w:p w:rsidR="00CC7AE0" w:rsidRPr="00EB0A7A" w:rsidRDefault="00CC7AE0" w:rsidP="00CC7A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своїм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складом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ізняється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шарів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більш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тонким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підбором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наповнювача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високим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вимогам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мінералогічного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складу. В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в’яжучого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накривних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сумішах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залежності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цемент, 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тому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білий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зовнішніх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внутрішніх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гіпс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07" w:rsidRPr="00EB0A7A" w:rsidRDefault="00CC7AE0" w:rsidP="0011400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накидають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кельмою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малим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ковшем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відразу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розрівнюють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правилом і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івтерком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Як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тільки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почне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тужавіти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дерев’яною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теркою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терками з фторопласту,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інопласту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змочуючи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водою.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штукатурку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посл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ідовно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вкругову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врозгін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                  </w:t>
      </w:r>
    </w:p>
    <w:p w:rsidR="00CC7AE0" w:rsidRDefault="00114007" w:rsidP="00CC7AE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proofErr w:type="spellStart"/>
      <w:r w:rsidR="00CC7AE0"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Затирання</w:t>
      </w:r>
      <w:proofErr w:type="spellEnd"/>
      <w:r w:rsidR="00CC7AE0"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штукатурки </w:t>
      </w:r>
    </w:p>
    <w:p w:rsidR="00161DB7" w:rsidRDefault="00161DB7" w:rsidP="00CC7AE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61DB7" w:rsidRDefault="00161DB7" w:rsidP="00CC7AE0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D28420E" wp14:editId="457B451D">
            <wp:extent cx="1905000" cy="1152525"/>
            <wp:effectExtent l="0" t="0" r="0" b="9525"/>
            <wp:docPr id="1" name="Рисунок 1" descr="Терка пінопластова 700 x 140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ка пінопластова 700 x 140 мм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DB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2AEE70" wp14:editId="450A2EC8">
            <wp:extent cx="1905000" cy="1085850"/>
            <wp:effectExtent l="0" t="0" r="0" b="0"/>
            <wp:docPr id="7" name="Рисунок 7" descr="Терка поліурітанового Favorit 230 x 140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ка поліурітанового Favorit 230 x 140 мм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DB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2F60EC" wp14:editId="2814CA79">
            <wp:extent cx="1905000" cy="1266825"/>
            <wp:effectExtent l="0" t="0" r="0" b="9525"/>
            <wp:docPr id="8" name="Рисунок 8" descr="Терка пластмасова Favorit з щільною губкою 270 x 130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рка пластмасова Favorit з щільною губкою 270 x 130 мм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B7" w:rsidRPr="00161DB7" w:rsidRDefault="00161DB7" w:rsidP="00CC7AE0">
      <w:pPr>
        <w:rPr>
          <w:noProof/>
          <w:lang w:val="uk-UA" w:eastAsia="ru-RU"/>
        </w:rPr>
      </w:pPr>
    </w:p>
    <w:p w:rsidR="00161DB7" w:rsidRPr="00161DB7" w:rsidRDefault="00161DB7" w:rsidP="00CC7AE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Терка пінопластова                        терка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поліурітанова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терка пластмасова</w:t>
      </w:r>
    </w:p>
    <w:p w:rsidR="00114007" w:rsidRPr="00EB0A7A" w:rsidRDefault="00CC7AE0" w:rsidP="0011400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терк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посл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ідовно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вкругову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врозгін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07" w:rsidRDefault="00CC7AE0" w:rsidP="0011400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1.</w:t>
      </w:r>
      <w:proofErr w:type="spellStart"/>
      <w:r w:rsidR="00114007"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Послідовність</w:t>
      </w:r>
      <w:proofErr w:type="spellEnd"/>
      <w:r w:rsidR="00114007"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виконання</w:t>
      </w:r>
      <w:proofErr w:type="spellEnd"/>
      <w:r w:rsidR="00114007"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</w:t>
      </w:r>
      <w:r w:rsid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вого</w:t>
      </w:r>
      <w:proofErr w:type="spellEnd"/>
      <w:r w:rsid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затирання</w:t>
      </w:r>
      <w:proofErr w:type="spellEnd"/>
      <w:r w:rsid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штукатурки </w:t>
      </w:r>
      <w:proofErr w:type="spellStart"/>
      <w:r w:rsid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така</w:t>
      </w:r>
      <w:proofErr w:type="spellEnd"/>
      <w:r w:rsidR="00E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D16C49" w:rsidRPr="00E15DEC" w:rsidRDefault="00D16C49" w:rsidP="0011400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14007">
        <w:rPr>
          <w:noProof/>
          <w:lang w:eastAsia="ru-RU"/>
        </w:rPr>
        <w:drawing>
          <wp:inline distT="0" distB="0" distL="0" distR="0" wp14:anchorId="6A77141D" wp14:editId="754B90E5">
            <wp:extent cx="1981200" cy="2476500"/>
            <wp:effectExtent l="0" t="0" r="0" b="0"/>
            <wp:docPr id="33" name="Рисунок 33" descr="C:\Users\adm\Desktop\Урок _Затирання та загладжування розчинової суміші на поверхнях__files\34723.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m\Desktop\Урок _Затирання та загладжування розчинової суміші на поверхнях__files\34723.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49" w:rsidRPr="00EB0A7A" w:rsidRDefault="00D16C49" w:rsidP="0011400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14007" w:rsidRPr="00EB0A7A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суха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її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водою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допомогою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щітки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окамелка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07" w:rsidRPr="00EB0A7A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Однією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рукою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візьміть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ерку</w:t>
      </w:r>
      <w:proofErr w:type="gramStart"/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ніть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полотно до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штукатурки. </w:t>
      </w:r>
    </w:p>
    <w:p w:rsidR="00114007" w:rsidRPr="00EB0A7A" w:rsidRDefault="00AD312A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Роб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колов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 </w:t>
      </w:r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рухи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годинниковою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gram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іл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Зрізуйте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ребрами терки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нер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вност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трапляються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07" w:rsidRPr="00EB0A7A" w:rsidRDefault="00AD312A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Заповнюйте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окрем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 </w:t>
      </w:r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запа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дини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заним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розчином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07" w:rsidRPr="00EB0A7A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ід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натискайте на терку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сильніше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там, де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опуклість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слабше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там, де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вишка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07" w:rsidRPr="00EB0A7A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процесі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</w:t>
      </w:r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ребра терки </w:t>
      </w:r>
      <w:proofErr w:type="spellStart"/>
      <w:proofErr w:type="gramStart"/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набирається</w:t>
      </w:r>
      <w:proofErr w:type="spellEnd"/>
      <w:proofErr w:type="gramEnd"/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</w:t>
      </w:r>
      <w:proofErr w:type="spellEnd"/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заний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розчин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Періодично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зчищайте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розчин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терки в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інвентарний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ящик для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розчину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відро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використовуючи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цей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надлишок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ідмазування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раковин у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штукатурці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07" w:rsidRPr="00EB0A7A" w:rsidRDefault="00AD312A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Роб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повторне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теркою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полотном,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оббитим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повстю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фетром. У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процесі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роб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стежте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вологістю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затираєте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не затирайте насухо,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інакше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пошкодите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накривковий</w:t>
      </w:r>
      <w:proofErr w:type="spellEnd"/>
      <w:r w:rsidR="00114007"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шар. </w:t>
      </w:r>
    </w:p>
    <w:p w:rsidR="00114007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Стежте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тим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ід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подряпин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раковин,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вишок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опуклостей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колового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сліди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залишені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теркою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мінімальні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однакові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16C49" w:rsidRDefault="00D16C49" w:rsidP="0011400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Послідовність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штукатурки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врозгін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D16C49" w:rsidRDefault="00D16C49" w:rsidP="0011400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16C49" w:rsidRPr="00D16C49" w:rsidRDefault="00D16C49" w:rsidP="0011400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14007">
        <w:rPr>
          <w:noProof/>
          <w:lang w:eastAsia="ru-RU"/>
        </w:rPr>
        <w:drawing>
          <wp:inline distT="0" distB="0" distL="0" distR="0" wp14:anchorId="73F2EB62" wp14:editId="493D116D">
            <wp:extent cx="2276475" cy="2771775"/>
            <wp:effectExtent l="0" t="0" r="9525" b="9525"/>
            <wp:docPr id="36" name="Рисунок 36" descr="C:\Users\adm\Desktop\Урок _Затирання та загладжування розчинової суміші на поверхнях__files\34723.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dm\Desktop\Урок _Затирання та загладжування розчинової суміші на поверхнях__files\34723.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07" w:rsidRPr="00D1773D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Затирания штукатурки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врозгін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виконують</w:t>
      </w:r>
      <w:proofErr w:type="spellEnd"/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самостійний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затирания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відразу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ісля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колового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затирания,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виправляючи</w:t>
      </w:r>
      <w:proofErr w:type="spellEnd"/>
      <w:r w:rsidR="00D17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73D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="00D17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73D">
        <w:rPr>
          <w:rFonts w:ascii="Times New Roman" w:hAnsi="Times New Roman" w:cs="Times New Roman"/>
          <w:color w:val="000000" w:themeColor="text1"/>
          <w:sz w:val="24"/>
          <w:szCs w:val="24"/>
        </w:rPr>
        <w:t>сліди</w:t>
      </w:r>
      <w:proofErr w:type="spellEnd"/>
      <w:r w:rsidR="00D17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007" w:rsidRPr="00EB0A7A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Змочітъ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водою,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вона засохла. </w:t>
      </w:r>
    </w:p>
    <w:p w:rsidR="00114007" w:rsidRPr="00EB0A7A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Терку 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добре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очистиъ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розчину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щільно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притисніть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зробиъ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прямолінійні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рухи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згори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донизу;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знизу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вгору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затирания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врозгін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заввишки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4 м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виконуйте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змахи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один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зверху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стелі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помоста;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другий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помостів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ідлоги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16C49" w:rsidRDefault="00114007" w:rsidP="0011400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затирания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врозгін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виконують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слідом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коловим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затираниям, то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ісля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колового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затирания 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площею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0,5—1 м2,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відразу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варто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затерти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врозгін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Підсохлу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затирания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</w:t>
      </w:r>
      <w:r w:rsidR="00D16C49">
        <w:rPr>
          <w:rFonts w:ascii="Times New Roman" w:hAnsi="Times New Roman" w:cs="Times New Roman"/>
          <w:color w:val="000000" w:themeColor="text1"/>
          <w:sz w:val="24"/>
          <w:szCs w:val="24"/>
        </w:rPr>
        <w:t>ерхню</w:t>
      </w:r>
      <w:proofErr w:type="spellEnd"/>
      <w:r w:rsidR="00D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6C49">
        <w:rPr>
          <w:rFonts w:ascii="Times New Roman" w:hAnsi="Times New Roman" w:cs="Times New Roman"/>
          <w:color w:val="000000" w:themeColor="text1"/>
          <w:sz w:val="24"/>
          <w:szCs w:val="24"/>
        </w:rPr>
        <w:t>постійно</w:t>
      </w:r>
      <w:proofErr w:type="spellEnd"/>
      <w:r w:rsidR="00D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6C49">
        <w:rPr>
          <w:rFonts w:ascii="Times New Roman" w:hAnsi="Times New Roman" w:cs="Times New Roman"/>
          <w:color w:val="000000" w:themeColor="text1"/>
          <w:sz w:val="24"/>
          <w:szCs w:val="24"/>
        </w:rPr>
        <w:t>змочуйте</w:t>
      </w:r>
      <w:proofErr w:type="spellEnd"/>
      <w:r w:rsidR="00D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водою. </w:t>
      </w:r>
    </w:p>
    <w:p w:rsidR="00114007" w:rsidRPr="00D16C49" w:rsidRDefault="00114007" w:rsidP="00AD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остаточної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чистоти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затирания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використовуйте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терку з по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лотном,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оббитим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повстю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фетром.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Стежте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тим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штукатурки не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="00AD312A"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подряпин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незатертих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місць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5162" w:rsidRPr="00EB0A7A" w:rsidRDefault="00114007" w:rsidP="002D5162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D5162"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Пропоную вашій увазі відеоролик про процес штукатурки стелі своїми руками.(</w:t>
      </w:r>
      <w:r w:rsidR="002D5162" w:rsidRPr="00EB0A7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Ви можете переглянути відео на </w:t>
      </w:r>
      <w:proofErr w:type="spellStart"/>
      <w:r w:rsidR="002D5162" w:rsidRPr="00EB0A7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Youtube</w:t>
      </w:r>
      <w:proofErr w:type="spellEnd"/>
      <w:r w:rsidR="002D5162" w:rsidRPr="00EB0A7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під назвою: Затирання поверхонь вручну)</w:t>
      </w:r>
    </w:p>
    <w:p w:rsidR="002D5162" w:rsidRPr="00EB0A7A" w:rsidRDefault="002D5162" w:rsidP="002D5162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2D5162" w:rsidRPr="00EB0A7A" w:rsidRDefault="002D5162" w:rsidP="002D51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2D5162" w:rsidRPr="00EB0A7A" w:rsidRDefault="002D5162" w:rsidP="002D51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2D5162" w:rsidRPr="00EB0A7A" w:rsidRDefault="002D5162" w:rsidP="00EB0A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Тестові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завдання</w:t>
      </w:r>
      <w:proofErr w:type="spellEnd"/>
    </w:p>
    <w:p w:rsidR="002D5162" w:rsidRPr="00EB0A7A" w:rsidRDefault="002D5162" w:rsidP="002D5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004"/>
        <w:gridCol w:w="1224"/>
        <w:gridCol w:w="1507"/>
      </w:tblGrid>
      <w:tr w:rsidR="00EB0A7A" w:rsidRPr="00EB0A7A" w:rsidTr="00EB0A7A"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</w:t>
            </w: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Запитання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балі</w:t>
            </w: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0A7A" w:rsidRPr="00EB0A7A" w:rsidTr="00EB0A7A">
        <w:tc>
          <w:tcPr>
            <w:tcW w:w="9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 1.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 3.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 6.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 7.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 9.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Яким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інструментом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виконують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івтерком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теркою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соколом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 штукатурки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потрібно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затерти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грунт;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набризк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накривку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існують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штукатурки: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вкругову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діагоналі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Вкругову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накривку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затирають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знизу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вгору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зверху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вниз;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рухом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ходу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годинникової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ілки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вологою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так;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зрізатимите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нерівності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трапляються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сильним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натиском полотна терки;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ребром терки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можна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штукатурки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використовувати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самостійний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так;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Товщина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накривки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повинна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перевищувати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а) 2 мм;          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б) 4 мм;         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в) 5 мм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Яке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функціональне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штукатурки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дефектів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накривочного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шару;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замазування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подряпин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ібних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виїмок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сліді</w:t>
            </w: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кругового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щільно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притискатимете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терку до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а) так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162" w:rsidRPr="00EB0A7A" w:rsidRDefault="002D5162" w:rsidP="00EB0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</w:tc>
      </w:tr>
    </w:tbl>
    <w:p w:rsidR="002D5162" w:rsidRDefault="002D5162" w:rsidP="002D516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EB0A7A" w:rsidRPr="00EB0A7A" w:rsidRDefault="00EB0A7A" w:rsidP="00EB0A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опитування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учнів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 метою </w:t>
      </w:r>
      <w:proofErr w:type="spellStart"/>
      <w:proofErr w:type="gram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</w:t>
      </w:r>
      <w:proofErr w:type="gram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ірки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засвоєння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ними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нової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інформації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Коли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беруться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шару: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відразу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ісля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накидання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шару;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накривковий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трохи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витримують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поті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 Для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поетапного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висихання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розчину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терки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застосовують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дерев'яні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з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дюралюмінію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 терки, полотно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оббито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повстю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фетром?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зробити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штукатурки перед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висохла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відразу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братися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злегка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щіткою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квачем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рясно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процесі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колового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штукатурки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відбувається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додаткове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вирівнювання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5. 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зробити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колового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сліди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залишилися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ісля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терки,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були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мінімальними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однаковими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а) 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івномірно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натискати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інструмент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змочену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сильніше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натискати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терку в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ісцях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опуклостей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 ребром терки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зрізати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нерівності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робити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повторне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загладжування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шару; </w:t>
      </w:r>
    </w:p>
    <w:p w:rsidR="00EB0A7A" w:rsidRPr="00EB0A7A" w:rsidRDefault="00EB0A7A" w:rsidP="00EB0A7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е)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використовувати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терки,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оббит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повстю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2D5162" w:rsidRPr="00EB0A7A" w:rsidRDefault="002D5162" w:rsidP="002D51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2D5162" w:rsidRPr="00EB0A7A" w:rsidRDefault="002D5162" w:rsidP="002D5162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2D5162" w:rsidRPr="00EB0A7A" w:rsidRDefault="002D5162" w:rsidP="002D516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Відповіді надсилати 26.03 з 13</w:t>
      </w: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14</w:t>
      </w: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 w:rsidRPr="00EB0A7A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2" w:history="1"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25@</w:t>
        </w:r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.</w:t>
        </w:r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EB0A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D5162" w:rsidRPr="00EB0A7A" w:rsidRDefault="002D5162" w:rsidP="002D516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2D5162" w:rsidRPr="00F0131E" w:rsidRDefault="002D5162" w:rsidP="00F0131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EB0A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Л.І.Введенська</w:t>
      </w:r>
      <w:bookmarkStart w:id="0" w:name="_GoBack"/>
      <w:bookmarkEnd w:id="0"/>
      <w:proofErr w:type="spellEnd"/>
    </w:p>
    <w:p w:rsidR="00D1773D" w:rsidRPr="00D1773D" w:rsidRDefault="00D1773D" w:rsidP="00D17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73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D1773D" w:rsidRPr="00D1773D" w:rsidRDefault="00D1773D" w:rsidP="00D177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73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</w:t>
      </w:r>
    </w:p>
    <w:p w:rsidR="00D1773D" w:rsidRPr="0061226B" w:rsidRDefault="00D1773D" w:rsidP="00D1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773D" w:rsidRPr="0061226B" w:rsidRDefault="00D1773D" w:rsidP="00D1773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hAnsi="Times New Roman" w:cs="Times New Roman"/>
          <w:b/>
          <w:sz w:val="24"/>
          <w:szCs w:val="24"/>
          <w:lang w:val="uk-UA"/>
        </w:rPr>
        <w:t>Тема уроку: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Затирання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накривочного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шару вручну</w:t>
      </w:r>
      <w:r w:rsidRPr="0061226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D1773D" w:rsidRPr="0061226B" w:rsidTr="00D1773D">
        <w:trPr>
          <w:trHeight w:val="659"/>
        </w:trPr>
        <w:tc>
          <w:tcPr>
            <w:tcW w:w="3369" w:type="dxa"/>
            <w:gridSpan w:val="2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</w:t>
            </w:r>
          </w:p>
        </w:tc>
        <w:tc>
          <w:tcPr>
            <w:tcW w:w="4394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Інструменти,</w:t>
            </w: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пристрої,</w:t>
            </w: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</w:t>
            </w:r>
          </w:p>
        </w:tc>
      </w:tr>
      <w:tr w:rsidR="00D1773D" w:rsidRPr="0061226B" w:rsidTr="00D1773D">
        <w:trPr>
          <w:trHeight w:val="8585"/>
        </w:trPr>
        <w:tc>
          <w:tcPr>
            <w:tcW w:w="3369" w:type="dxa"/>
            <w:gridSpan w:val="2"/>
          </w:tcPr>
          <w:p w:rsidR="00D1773D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007">
              <w:rPr>
                <w:noProof/>
                <w:lang w:eastAsia="ru-RU"/>
              </w:rPr>
              <w:drawing>
                <wp:inline distT="0" distB="0" distL="0" distR="0" wp14:anchorId="1B1BA171" wp14:editId="0E0D3D93">
                  <wp:extent cx="1981200" cy="2152650"/>
                  <wp:effectExtent l="0" t="0" r="0" b="0"/>
                  <wp:docPr id="19" name="Рисунок 19" descr="C:\Users\adm\Desktop\Урок _Затирання та загладжування розчинової суміші на поверхнях__files\34723.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adm\Desktop\Урок _Затирання та загладжування розчинової суміші на поверхнях__files\34723.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773D" w:rsidRPr="00D1773D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773D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007">
              <w:rPr>
                <w:noProof/>
                <w:lang w:eastAsia="ru-RU"/>
              </w:rPr>
              <w:drawing>
                <wp:inline distT="0" distB="0" distL="0" distR="0" wp14:anchorId="2CFFFBDB" wp14:editId="736DD706">
                  <wp:extent cx="1981200" cy="2114550"/>
                  <wp:effectExtent l="0" t="0" r="0" b="0"/>
                  <wp:docPr id="20" name="Рисунок 20" descr="C:\Users\adm\Desktop\Урок _Затирання та загладжування розчинової суміші на поверхнях__files\34723.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adm\Desktop\Урок _Затирання та загладжування розчинової суміші на поверхнях__files\34723.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1773D" w:rsidRPr="00D97C30" w:rsidRDefault="00D1773D" w:rsidP="00D1773D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1773D" w:rsidRPr="00EB0A7A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uk-UA" w:eastAsia="ru-RU"/>
              </w:rPr>
              <w:t>1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суха,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змоч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її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водою за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допомогою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щітки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окамелка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1773D" w:rsidRPr="00EB0A7A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Однією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рукою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візьміть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терку</w:t>
            </w: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тис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полотно до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штукатурки. </w:t>
            </w:r>
          </w:p>
          <w:p w:rsidR="00D1773D" w:rsidRPr="00EB0A7A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колов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рухи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годинниковою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ілкою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Зрізуйте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ребрами терки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вност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трапляються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1773D" w:rsidRPr="00EB0A7A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Заповнюйте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западини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розчином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1773D" w:rsidRPr="00EB0A7A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натискайте на терку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сильніше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там, де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опуклість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слабше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там, де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вишка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1773D" w:rsidRDefault="00D1773D" w:rsidP="00D1773D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1773D" w:rsidRDefault="00D1773D" w:rsidP="00D1773D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1773D" w:rsidRPr="00EB0A7A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Змочітъ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водою,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вона засохла. </w:t>
            </w:r>
          </w:p>
          <w:p w:rsidR="00D1773D" w:rsidRPr="00EB0A7A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Терку </w:t>
            </w: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очистиъ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розчину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щільно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притисніть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зробиъ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прямолінійні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рухи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згори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донизу;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знизу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вгору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 затирания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заввишки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 м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виконуйте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два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змахи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один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зверху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помоста;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другий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помостів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ідлоги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1773D" w:rsidRPr="00D1773D" w:rsidRDefault="00D1773D" w:rsidP="00D1773D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773D" w:rsidRPr="00D1773D" w:rsidRDefault="00D1773D" w:rsidP="00D1773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---терка</w:t>
            </w:r>
          </w:p>
          <w:p w:rsidR="00D1773D" w:rsidRPr="00D1773D" w:rsidRDefault="00D1773D" w:rsidP="00D1773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---щітка</w:t>
            </w:r>
          </w:p>
          <w:p w:rsidR="00D1773D" w:rsidRPr="00D1773D" w:rsidRDefault="00D1773D" w:rsidP="00D1773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---відро</w:t>
            </w:r>
          </w:p>
          <w:p w:rsidR="00D1773D" w:rsidRPr="00D1773D" w:rsidRDefault="00D1773D" w:rsidP="00D1773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---штукатур</w:t>
            </w:r>
          </w:p>
          <w:p w:rsidR="00D1773D" w:rsidRPr="00D1773D" w:rsidRDefault="00D1773D" w:rsidP="00D1773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на лопатка</w:t>
            </w:r>
          </w:p>
          <w:p w:rsidR="00D1773D" w:rsidRPr="00D1773D" w:rsidRDefault="00D1773D" w:rsidP="00D1773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---ящик для</w:t>
            </w:r>
          </w:p>
          <w:p w:rsidR="00D1773D" w:rsidRPr="00664DA4" w:rsidRDefault="00D1773D" w:rsidP="00D1773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розчину.</w:t>
            </w:r>
          </w:p>
          <w:p w:rsidR="00D1773D" w:rsidRPr="00664DA4" w:rsidRDefault="00D1773D" w:rsidP="00D1773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73D" w:rsidRPr="0061226B" w:rsidTr="00D1773D">
        <w:tc>
          <w:tcPr>
            <w:tcW w:w="1668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робочого місця</w:t>
            </w:r>
          </w:p>
        </w:tc>
      </w:tr>
      <w:tr w:rsidR="00D1773D" w:rsidRPr="0061226B" w:rsidTr="00D1773D">
        <w:tc>
          <w:tcPr>
            <w:tcW w:w="1665" w:type="dxa"/>
          </w:tcPr>
          <w:p w:rsidR="00D1773D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</w:t>
            </w:r>
          </w:p>
          <w:p w:rsidR="00D1773D" w:rsidRPr="0061226B" w:rsidRDefault="00D1773D" w:rsidP="00D17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пісок.</w:t>
            </w:r>
          </w:p>
        </w:tc>
        <w:tc>
          <w:tcPr>
            <w:tcW w:w="1704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процесі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затирання штукатурки </w:t>
            </w: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звернути увагу на налагодженість робочого інструменту. </w:t>
            </w:r>
            <w:r w:rsidRPr="00612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D1773D" w:rsidRPr="00E56077" w:rsidRDefault="00D1773D" w:rsidP="00D1773D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73D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затирания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виконують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слідом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коловим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затираниям, то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ісля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колового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затирания 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площею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0,5—1 м2,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відразу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затерти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Підсохлу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затирания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ерхню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змочуйте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водою. </w:t>
            </w:r>
          </w:p>
          <w:p w:rsidR="00D1773D" w:rsidRPr="00D16C49" w:rsidRDefault="00D1773D" w:rsidP="00D17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остаточної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затирания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використовуйте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терку з по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лотном,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оббитим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повстю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фетром.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Стежте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щоб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штукатурки не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подряпин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незатертих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1773D" w:rsidRPr="0061226B" w:rsidRDefault="00D1773D" w:rsidP="00D1773D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73D" w:rsidRPr="0061226B" w:rsidRDefault="00D1773D" w:rsidP="00D1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 робочому місці штукатура мають бути обладнання, матеріали і знаряддя праці, </w:t>
            </w:r>
            <w:r w:rsidRPr="006122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D1773D" w:rsidRPr="00D1773D" w:rsidRDefault="00D1773D" w:rsidP="00114007"/>
    <w:p w:rsidR="00D1773D" w:rsidRDefault="00D1773D" w:rsidP="00114007">
      <w:pPr>
        <w:rPr>
          <w:lang w:val="uk-UA"/>
        </w:rPr>
      </w:pPr>
    </w:p>
    <w:p w:rsidR="00D1773D" w:rsidRDefault="00D1773D" w:rsidP="00114007">
      <w:pPr>
        <w:rPr>
          <w:lang w:val="uk-UA"/>
        </w:rPr>
      </w:pPr>
    </w:p>
    <w:p w:rsidR="00D1773D" w:rsidRDefault="00D1773D" w:rsidP="00114007">
      <w:pPr>
        <w:rPr>
          <w:lang w:val="uk-UA"/>
        </w:rPr>
      </w:pPr>
    </w:p>
    <w:p w:rsidR="00D1773D" w:rsidRDefault="00D1773D" w:rsidP="00114007">
      <w:pPr>
        <w:rPr>
          <w:lang w:val="uk-UA"/>
        </w:rPr>
      </w:pPr>
    </w:p>
    <w:p w:rsidR="00D1773D" w:rsidRDefault="00D1773D" w:rsidP="00114007">
      <w:pPr>
        <w:rPr>
          <w:lang w:val="uk-UA"/>
        </w:rPr>
      </w:pPr>
    </w:p>
    <w:p w:rsidR="00D1773D" w:rsidRDefault="00D1773D" w:rsidP="00114007">
      <w:pPr>
        <w:rPr>
          <w:lang w:val="uk-UA"/>
        </w:rPr>
      </w:pPr>
    </w:p>
    <w:p w:rsidR="00D1773D" w:rsidRDefault="00D1773D" w:rsidP="00114007">
      <w:pPr>
        <w:rPr>
          <w:lang w:val="uk-UA"/>
        </w:rPr>
      </w:pPr>
    </w:p>
    <w:p w:rsidR="00114007" w:rsidRDefault="00114007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1F0AE4" w:rsidRDefault="001F0AE4" w:rsidP="00114007">
      <w:pPr>
        <w:rPr>
          <w:lang w:val="uk-UA"/>
        </w:rPr>
      </w:pPr>
    </w:p>
    <w:p w:rsidR="00D1773D" w:rsidRPr="00D1773D" w:rsidRDefault="00D1773D" w:rsidP="00114007">
      <w:pPr>
        <w:rPr>
          <w:lang w:val="uk-UA"/>
        </w:rPr>
      </w:pPr>
    </w:p>
    <w:p w:rsidR="00CC7AE0" w:rsidRPr="00167E76" w:rsidRDefault="00167E76" w:rsidP="00167E76">
      <w:pPr>
        <w:jc w:val="center"/>
        <w:rPr>
          <w:rFonts w:ascii="Times New Roman" w:hAnsi="Times New Roman" w:cs="Times New Roman"/>
          <w:color w:val="7030A0"/>
          <w:sz w:val="52"/>
          <w:szCs w:val="52"/>
          <w:lang w:val="uk-UA"/>
        </w:rPr>
      </w:pPr>
      <w:r w:rsidRPr="00167E76">
        <w:rPr>
          <w:rFonts w:ascii="Times New Roman" w:hAnsi="Times New Roman" w:cs="Times New Roman"/>
          <w:color w:val="7030A0"/>
          <w:sz w:val="52"/>
          <w:szCs w:val="52"/>
          <w:lang w:val="uk-UA"/>
        </w:rPr>
        <w:lastRenderedPageBreak/>
        <w:t>Опорний конспект</w:t>
      </w:r>
    </w:p>
    <w:p w:rsidR="00CC7AE0" w:rsidRPr="0056109B" w:rsidRDefault="00CC7AE0" w:rsidP="00CC7AE0">
      <w:pPr>
        <w:rPr>
          <w:rFonts w:ascii="Times New Roman" w:hAnsi="Times New Roman" w:cs="Times New Roman"/>
          <w:color w:val="7030A0"/>
          <w:sz w:val="36"/>
          <w:szCs w:val="36"/>
          <w:lang w:val="uk-UA"/>
        </w:rPr>
      </w:pPr>
    </w:p>
    <w:p w:rsidR="00CC7AE0" w:rsidRPr="0056109B" w:rsidRDefault="0056109B" w:rsidP="00CC7AE0">
      <w:r>
        <w:t> </w:t>
      </w:r>
      <w:r w:rsidR="00167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8D7C4" wp14:editId="247A5910">
                <wp:simplePos x="0" y="0"/>
                <wp:positionH relativeFrom="column">
                  <wp:posOffset>882015</wp:posOffset>
                </wp:positionH>
                <wp:positionV relativeFrom="paragraph">
                  <wp:posOffset>231775</wp:posOffset>
                </wp:positionV>
                <wp:extent cx="4657725" cy="1924050"/>
                <wp:effectExtent l="0" t="0" r="28575" b="19050"/>
                <wp:wrapNone/>
                <wp:docPr id="46" name="Пятно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924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167E76" w:rsidRDefault="00161DB7" w:rsidP="00167E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  <w:t>Види накривок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46" o:spid="_x0000_s1026" type="#_x0000_t72" style="position:absolute;margin-left:69.45pt;margin-top:18.25pt;width:366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" fillcolor="#4f81bd [3204]" strokecolor="#243f60 [1604]" strokeweight="2pt">
                <v:textbox>
                  <w:txbxContent>
                    <w:p w:rsidR="00161DB7" w:rsidRPr="00167E76" w:rsidRDefault="00161DB7" w:rsidP="00167E7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  <w:lang w:val="uk-UA"/>
                        </w:rPr>
                        <w:t>Види накривок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CC7AE0" w:rsidRPr="00114007" w:rsidRDefault="00CC7AE0" w:rsidP="00CC7AE0">
      <w:r w:rsidRPr="00114007">
        <w:t xml:space="preserve">  </w:t>
      </w:r>
    </w:p>
    <w:p w:rsidR="00CC7AE0" w:rsidRPr="00114007" w:rsidRDefault="00CC7AE0" w:rsidP="00CC7AE0">
      <w:r w:rsidRPr="00114007">
        <w:t xml:space="preserve">  </w:t>
      </w:r>
    </w:p>
    <w:p w:rsidR="00CC7AE0" w:rsidRPr="00114007" w:rsidRDefault="00CC7AE0" w:rsidP="00CC7AE0">
      <w:r w:rsidRPr="00114007">
        <w:t xml:space="preserve">  </w:t>
      </w:r>
    </w:p>
    <w:p w:rsidR="00CC7AE0" w:rsidRPr="00114007" w:rsidRDefault="00CC7AE0" w:rsidP="00CC7AE0">
      <w:r w:rsidRPr="00114007">
        <w:t xml:space="preserve">  </w:t>
      </w:r>
    </w:p>
    <w:p w:rsidR="00CC7AE0" w:rsidRPr="00114007" w:rsidRDefault="0056109B" w:rsidP="00CC7A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C1970" wp14:editId="5858A192">
                <wp:simplePos x="0" y="0"/>
                <wp:positionH relativeFrom="column">
                  <wp:posOffset>3834765</wp:posOffset>
                </wp:positionH>
                <wp:positionV relativeFrom="paragraph">
                  <wp:posOffset>207010</wp:posOffset>
                </wp:positionV>
                <wp:extent cx="484505" cy="1492250"/>
                <wp:effectExtent l="19050" t="0" r="29845" b="3175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49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301.95pt;margin-top:16.3pt;width:38.15pt;height:11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" adj="18093" fillcolor="#4f81bd [3204]" strokecolor="#243f60 [1604]" strokeweight="2pt"/>
            </w:pict>
          </mc:Fallback>
        </mc:AlternateContent>
      </w:r>
      <w:r w:rsidR="00CC7AE0" w:rsidRPr="00114007">
        <w:t xml:space="preserve">  </w:t>
      </w:r>
    </w:p>
    <w:p w:rsidR="00CC7AE0" w:rsidRDefault="0056109B" w:rsidP="00CC7AE0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EAFD2" wp14:editId="39ABBA1F">
                <wp:simplePos x="0" y="0"/>
                <wp:positionH relativeFrom="column">
                  <wp:posOffset>1367790</wp:posOffset>
                </wp:positionH>
                <wp:positionV relativeFrom="paragraph">
                  <wp:posOffset>169545</wp:posOffset>
                </wp:positionV>
                <wp:extent cx="628650" cy="1028700"/>
                <wp:effectExtent l="19050" t="0" r="19050" b="3810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107.7pt;margin-top:13.35pt;width:49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" adj="150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513DC" wp14:editId="3D97D622">
                <wp:simplePos x="0" y="0"/>
                <wp:positionH relativeFrom="column">
                  <wp:posOffset>-670560</wp:posOffset>
                </wp:positionH>
                <wp:positionV relativeFrom="paragraph">
                  <wp:posOffset>1198245</wp:posOffset>
                </wp:positionV>
                <wp:extent cx="3343275" cy="2190750"/>
                <wp:effectExtent l="0" t="0" r="28575" b="19050"/>
                <wp:wrapNone/>
                <wp:docPr id="47" name="Пятно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190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167E76" w:rsidRDefault="00161DB7" w:rsidP="00167E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  <w:lang w:val="uk-UA"/>
                              </w:rPr>
                              <w:t>Безпіщана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47" o:spid="_x0000_s1027" type="#_x0000_t72" style="position:absolute;margin-left:-52.8pt;margin-top:94.35pt;width:263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" fillcolor="#4f81bd [3204]" strokecolor="#243f60 [1604]" strokeweight="2pt">
                <v:textbox>
                  <w:txbxContent>
                    <w:p w:rsidR="00161DB7" w:rsidRPr="00167E76" w:rsidRDefault="00161DB7" w:rsidP="00167E7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  <w:lang w:val="uk-UA"/>
                        </w:rPr>
                        <w:t>Безпіщана</w:t>
                      </w:r>
                    </w:p>
                  </w:txbxContent>
                </v:textbox>
              </v:shape>
            </w:pict>
          </mc:Fallback>
        </mc:AlternateContent>
      </w:r>
      <w:r w:rsidR="00167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693ED" wp14:editId="1E85EE4D">
                <wp:simplePos x="0" y="0"/>
                <wp:positionH relativeFrom="column">
                  <wp:posOffset>2891790</wp:posOffset>
                </wp:positionH>
                <wp:positionV relativeFrom="paragraph">
                  <wp:posOffset>1198245</wp:posOffset>
                </wp:positionV>
                <wp:extent cx="3324225" cy="2124075"/>
                <wp:effectExtent l="0" t="0" r="28575" b="28575"/>
                <wp:wrapNone/>
                <wp:docPr id="48" name="Пятно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1240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56109B" w:rsidRDefault="00161DB7" w:rsidP="00167E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56109B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Із звичайного</w:t>
                            </w:r>
                          </w:p>
                          <w:p w:rsidR="00161DB7" w:rsidRPr="0056109B" w:rsidRDefault="00161DB7" w:rsidP="00167E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56109B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розчину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48" o:spid="_x0000_s1028" type="#_x0000_t72" style="position:absolute;margin-left:227.7pt;margin-top:94.35pt;width:261.7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" fillcolor="#4f81bd [3204]" strokecolor="#243f60 [1604]" strokeweight="2pt">
                <v:textbox>
                  <w:txbxContent>
                    <w:p w:rsidR="00161DB7" w:rsidRPr="0056109B" w:rsidRDefault="00161DB7" w:rsidP="00167E7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56109B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uk-UA"/>
                        </w:rPr>
                        <w:t>Із звичайного</w:t>
                      </w:r>
                    </w:p>
                    <w:p w:rsidR="00161DB7" w:rsidRPr="0056109B" w:rsidRDefault="00161DB7" w:rsidP="00167E7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56109B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uk-UA"/>
                        </w:rPr>
                        <w:t>розчину</w:t>
                      </w:r>
                    </w:p>
                  </w:txbxContent>
                </v:textbox>
              </v:shape>
            </w:pict>
          </mc:Fallback>
        </mc:AlternateContent>
      </w:r>
      <w:r w:rsidR="00CC7AE0" w:rsidRPr="00114007">
        <w:t xml:space="preserve">  </w:t>
      </w:r>
    </w:p>
    <w:p w:rsidR="0056109B" w:rsidRDefault="0056109B" w:rsidP="00CC7AE0">
      <w:pPr>
        <w:rPr>
          <w:lang w:val="uk-UA"/>
        </w:rPr>
      </w:pPr>
    </w:p>
    <w:p w:rsidR="0056109B" w:rsidRDefault="0056109B" w:rsidP="00CC7AE0">
      <w:pPr>
        <w:rPr>
          <w:lang w:val="uk-UA"/>
        </w:rPr>
      </w:pPr>
    </w:p>
    <w:p w:rsidR="0056109B" w:rsidRDefault="0056109B" w:rsidP="00CC7AE0">
      <w:pPr>
        <w:rPr>
          <w:lang w:val="uk-UA"/>
        </w:rPr>
      </w:pPr>
    </w:p>
    <w:p w:rsidR="0056109B" w:rsidRDefault="0056109B" w:rsidP="00CC7AE0">
      <w:pPr>
        <w:rPr>
          <w:lang w:val="uk-UA"/>
        </w:rPr>
      </w:pPr>
    </w:p>
    <w:p w:rsidR="0056109B" w:rsidRDefault="0056109B" w:rsidP="00CC7AE0">
      <w:pPr>
        <w:rPr>
          <w:lang w:val="uk-UA"/>
        </w:rPr>
      </w:pPr>
    </w:p>
    <w:p w:rsidR="0056109B" w:rsidRDefault="0056109B" w:rsidP="00CC7AE0">
      <w:pPr>
        <w:rPr>
          <w:lang w:val="uk-UA"/>
        </w:rPr>
      </w:pPr>
    </w:p>
    <w:p w:rsidR="0056109B" w:rsidRDefault="0056109B" w:rsidP="00CC7AE0">
      <w:pPr>
        <w:rPr>
          <w:lang w:val="uk-UA"/>
        </w:rPr>
      </w:pPr>
    </w:p>
    <w:p w:rsidR="0056109B" w:rsidRPr="0056109B" w:rsidRDefault="0056109B" w:rsidP="00CC7AE0">
      <w:pPr>
        <w:rPr>
          <w:lang w:val="uk-UA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Default="0056109B" w:rsidP="00CC7AE0">
      <w:pPr>
        <w:rPr>
          <w:noProof/>
          <w:lang w:val="uk-UA" w:eastAsia="ru-RU"/>
        </w:rPr>
      </w:pPr>
    </w:p>
    <w:p w:rsidR="0056109B" w:rsidRPr="0056109B" w:rsidRDefault="0056109B" w:rsidP="0056109B">
      <w:pPr>
        <w:jc w:val="center"/>
        <w:rPr>
          <w:rFonts w:ascii="Times New Roman" w:hAnsi="Times New Roman" w:cs="Times New Roman"/>
          <w:noProof/>
          <w:color w:val="00B050"/>
          <w:sz w:val="40"/>
          <w:szCs w:val="40"/>
          <w:lang w:val="uk-UA" w:eastAsia="ru-RU"/>
        </w:rPr>
      </w:pPr>
      <w:r w:rsidRPr="0056109B">
        <w:rPr>
          <w:rFonts w:ascii="Times New Roman" w:hAnsi="Times New Roman" w:cs="Times New Roman"/>
          <w:noProof/>
          <w:color w:val="00B050"/>
          <w:sz w:val="40"/>
          <w:szCs w:val="40"/>
          <w:lang w:val="uk-UA" w:eastAsia="ru-RU"/>
        </w:rPr>
        <w:lastRenderedPageBreak/>
        <w:t>Опорний конспект</w:t>
      </w:r>
    </w:p>
    <w:p w:rsidR="0056109B" w:rsidRDefault="0056109B" w:rsidP="0056109B">
      <w:pPr>
        <w:jc w:val="center"/>
        <w:rPr>
          <w:noProof/>
          <w:lang w:val="uk-UA" w:eastAsia="ru-RU"/>
        </w:rPr>
      </w:pPr>
    </w:p>
    <w:p w:rsidR="00CC7AE0" w:rsidRPr="00114007" w:rsidRDefault="00CC7AE0" w:rsidP="00CC7AE0">
      <w:r w:rsidRPr="00114007">
        <w:rPr>
          <w:noProof/>
          <w:lang w:eastAsia="ru-RU"/>
        </w:rPr>
        <w:drawing>
          <wp:inline distT="0" distB="0" distL="0" distR="0" wp14:anchorId="43678426" wp14:editId="75456FAE">
            <wp:extent cx="6057900" cy="3781425"/>
            <wp:effectExtent l="0" t="0" r="0" b="0"/>
            <wp:docPr id="42" name="Рисунок 42" descr="C:\Users\adm\Desktop\Урок _Затирання та загладжування розчинової суміші на поверхнях__files\34723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dm\Desktop\Урок _Затирання та загладжування розчинової суміші на поверхнях__files\34723.0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E0" w:rsidRPr="00114007" w:rsidRDefault="00CC7AE0" w:rsidP="00CC7AE0">
      <w:r w:rsidRPr="00114007">
        <w:t xml:space="preserve">  </w:t>
      </w:r>
    </w:p>
    <w:p w:rsidR="00CC7AE0" w:rsidRPr="00114007" w:rsidRDefault="00CC7AE0" w:rsidP="00CC7AE0">
      <w:r w:rsidRPr="00114007">
        <w:t xml:space="preserve">  </w:t>
      </w:r>
    </w:p>
    <w:p w:rsidR="00CC7AE0" w:rsidRPr="00114007" w:rsidRDefault="00CC7AE0" w:rsidP="00CC7AE0">
      <w:r w:rsidRPr="00114007">
        <w:t xml:space="preserve">  </w:t>
      </w:r>
    </w:p>
    <w:p w:rsidR="00CC7AE0" w:rsidRPr="00ED5276" w:rsidRDefault="00CC7AE0" w:rsidP="002D0A1F">
      <w:pPr>
        <w:jc w:val="center"/>
        <w:rPr>
          <w:rFonts w:ascii="Times New Roman" w:hAnsi="Times New Roman" w:cs="Times New Roman"/>
          <w:color w:val="00B050"/>
          <w:sz w:val="72"/>
          <w:szCs w:val="72"/>
          <w:lang w:val="uk-UA"/>
        </w:rPr>
      </w:pPr>
      <w:r w:rsidRPr="00114007">
        <w:br w:type="page"/>
      </w:r>
      <w:proofErr w:type="spellStart"/>
      <w:r w:rsidRPr="00ED5276">
        <w:rPr>
          <w:rFonts w:ascii="Times New Roman" w:hAnsi="Times New Roman" w:cs="Times New Roman"/>
          <w:color w:val="00B050"/>
          <w:sz w:val="72"/>
          <w:szCs w:val="72"/>
        </w:rPr>
        <w:lastRenderedPageBreak/>
        <w:t>опорний</w:t>
      </w:r>
      <w:proofErr w:type="spellEnd"/>
      <w:r w:rsidRPr="00ED5276">
        <w:rPr>
          <w:rFonts w:ascii="Times New Roman" w:hAnsi="Times New Roman" w:cs="Times New Roman"/>
          <w:color w:val="00B050"/>
          <w:sz w:val="72"/>
          <w:szCs w:val="72"/>
        </w:rPr>
        <w:t xml:space="preserve"> конспект</w:t>
      </w:r>
    </w:p>
    <w:p w:rsidR="00ED5276" w:rsidRDefault="00ED5276" w:rsidP="002D0A1F">
      <w:pPr>
        <w:jc w:val="center"/>
        <w:rPr>
          <w:rFonts w:ascii="Times New Roman" w:hAnsi="Times New Roman" w:cs="Times New Roman"/>
          <w:color w:val="00B050"/>
          <w:sz w:val="48"/>
          <w:szCs w:val="48"/>
          <w:lang w:val="uk-UA"/>
        </w:rPr>
      </w:pPr>
    </w:p>
    <w:p w:rsidR="00ED5276" w:rsidRPr="00ED5276" w:rsidRDefault="00ED5276" w:rsidP="002D0A1F">
      <w:pPr>
        <w:jc w:val="center"/>
        <w:rPr>
          <w:rFonts w:ascii="Times New Roman" w:hAnsi="Times New Roman" w:cs="Times New Roman"/>
          <w:color w:val="00B050"/>
          <w:sz w:val="48"/>
          <w:szCs w:val="48"/>
          <w:lang w:val="uk-UA"/>
        </w:rPr>
      </w:pPr>
    </w:p>
    <w:p w:rsidR="00EB0A7A" w:rsidRDefault="00EB0A7A" w:rsidP="00CC7AE0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D3269" wp14:editId="6793D449">
                <wp:simplePos x="0" y="0"/>
                <wp:positionH relativeFrom="column">
                  <wp:posOffset>901065</wp:posOffset>
                </wp:positionH>
                <wp:positionV relativeFrom="paragraph">
                  <wp:posOffset>-12065</wp:posOffset>
                </wp:positionV>
                <wp:extent cx="4914900" cy="1528445"/>
                <wp:effectExtent l="0" t="0" r="19050" b="1460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5284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EB0A7A" w:rsidRDefault="00161DB7" w:rsidP="00EB0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EB0A7A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40"/>
                                <w:szCs w:val="40"/>
                                <w:lang w:val="uk-UA"/>
                              </w:rPr>
                              <w:t>Призначення затирання</w:t>
                            </w:r>
                          </w:p>
                          <w:p w:rsidR="00161DB7" w:rsidRPr="00EB0A7A" w:rsidRDefault="00161DB7" w:rsidP="00EB0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EB0A7A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40"/>
                                <w:szCs w:val="40"/>
                                <w:lang w:val="uk-UA"/>
                              </w:rPr>
                              <w:t>штукатурки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9" type="#_x0000_t98" style="position:absolute;margin-left:70.95pt;margin-top:-.95pt;width:387pt;height:1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" fillcolor="#4f81bd [3204]" strokecolor="#243f60 [1604]" strokeweight="2pt">
                <v:textbox>
                  <w:txbxContent>
                    <w:p w:rsidR="00161DB7" w:rsidRPr="00EB0A7A" w:rsidRDefault="00161DB7" w:rsidP="00EB0A7A">
                      <w:pPr>
                        <w:jc w:val="center"/>
                        <w:rPr>
                          <w:rFonts w:ascii="Times New Roman" w:hAnsi="Times New Roman" w:cs="Times New Roman"/>
                          <w:color w:val="984806" w:themeColor="accent6" w:themeShade="80"/>
                          <w:sz w:val="40"/>
                          <w:szCs w:val="40"/>
                          <w:lang w:val="uk-UA"/>
                        </w:rPr>
                      </w:pPr>
                      <w:r w:rsidRPr="00EB0A7A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40"/>
                          <w:szCs w:val="40"/>
                          <w:lang w:val="uk-UA"/>
                        </w:rPr>
                        <w:t>Призначення затирання</w:t>
                      </w:r>
                    </w:p>
                    <w:p w:rsidR="00161DB7" w:rsidRPr="00EB0A7A" w:rsidRDefault="00161DB7" w:rsidP="00EB0A7A">
                      <w:pPr>
                        <w:jc w:val="center"/>
                        <w:rPr>
                          <w:rFonts w:ascii="Times New Roman" w:hAnsi="Times New Roman" w:cs="Times New Roman"/>
                          <w:color w:val="984806" w:themeColor="accent6" w:themeShade="80"/>
                          <w:sz w:val="40"/>
                          <w:szCs w:val="40"/>
                          <w:lang w:val="uk-UA"/>
                        </w:rPr>
                      </w:pPr>
                      <w:r w:rsidRPr="00EB0A7A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40"/>
                          <w:szCs w:val="40"/>
                          <w:lang w:val="uk-UA"/>
                        </w:rPr>
                        <w:t>штукатурки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EB0A7A" w:rsidRDefault="00EB0A7A" w:rsidP="00CC7AE0">
      <w:pPr>
        <w:rPr>
          <w:lang w:val="uk-UA"/>
        </w:rPr>
      </w:pPr>
    </w:p>
    <w:p w:rsidR="00EB0A7A" w:rsidRDefault="00EB0A7A" w:rsidP="00CC7AE0">
      <w:pPr>
        <w:rPr>
          <w:lang w:val="uk-UA"/>
        </w:rPr>
      </w:pPr>
    </w:p>
    <w:p w:rsidR="00EB0A7A" w:rsidRDefault="00EB0A7A" w:rsidP="00CC7AE0">
      <w:pPr>
        <w:rPr>
          <w:lang w:val="uk-UA"/>
        </w:rPr>
      </w:pPr>
    </w:p>
    <w:p w:rsidR="00EB0A7A" w:rsidRDefault="00ED5276" w:rsidP="00CC7AE0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4CD10" wp14:editId="1B5B9A62">
                <wp:simplePos x="0" y="0"/>
                <wp:positionH relativeFrom="column">
                  <wp:posOffset>4215765</wp:posOffset>
                </wp:positionH>
                <wp:positionV relativeFrom="paragraph">
                  <wp:posOffset>111761</wp:posOffset>
                </wp:positionV>
                <wp:extent cx="484505" cy="1377950"/>
                <wp:effectExtent l="19050" t="0" r="10795" b="317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779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31.95pt;margin-top:8.8pt;width:38.15pt;height:10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" adj="17803" fillcolor="#c0504d [3205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5FEAF" wp14:editId="0028572B">
                <wp:simplePos x="0" y="0"/>
                <wp:positionH relativeFrom="column">
                  <wp:posOffset>1415415</wp:posOffset>
                </wp:positionH>
                <wp:positionV relativeFrom="paragraph">
                  <wp:posOffset>111759</wp:posOffset>
                </wp:positionV>
                <wp:extent cx="484632" cy="1381125"/>
                <wp:effectExtent l="19050" t="0" r="1079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381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11.45pt;margin-top:8.8pt;width:38.15pt;height:10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" adj="17810" fillcolor="#c0504d [3205]" strokecolor="#f79646 [3209]" strokeweight="2pt"/>
            </w:pict>
          </mc:Fallback>
        </mc:AlternateContent>
      </w:r>
    </w:p>
    <w:p w:rsidR="00EB0A7A" w:rsidRDefault="00EB0A7A" w:rsidP="00CC7AE0">
      <w:pPr>
        <w:rPr>
          <w:lang w:val="uk-UA"/>
        </w:rPr>
      </w:pPr>
    </w:p>
    <w:p w:rsidR="00ED5276" w:rsidRDefault="00ED5276" w:rsidP="00CC7AE0">
      <w:pPr>
        <w:rPr>
          <w:lang w:val="uk-UA"/>
        </w:rPr>
      </w:pPr>
    </w:p>
    <w:p w:rsidR="00ED5276" w:rsidRPr="00ED5276" w:rsidRDefault="00ED5276" w:rsidP="00CC7AE0">
      <w:pPr>
        <w:rPr>
          <w:color w:val="984806" w:themeColor="accent6" w:themeShade="80"/>
          <w:lang w:val="uk-UA"/>
        </w:rPr>
      </w:pPr>
    </w:p>
    <w:p w:rsidR="00EB0A7A" w:rsidRDefault="00ED5276" w:rsidP="00CC7AE0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F2F26" wp14:editId="03907C41">
                <wp:simplePos x="0" y="0"/>
                <wp:positionH relativeFrom="column">
                  <wp:posOffset>3025140</wp:posOffset>
                </wp:positionH>
                <wp:positionV relativeFrom="paragraph">
                  <wp:posOffset>89534</wp:posOffset>
                </wp:positionV>
                <wp:extent cx="3028950" cy="1781175"/>
                <wp:effectExtent l="0" t="0" r="19050" b="2857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781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ED5276" w:rsidRDefault="00161DB7" w:rsidP="00ED5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ED5276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>Для надання поверхні</w:t>
                            </w:r>
                          </w:p>
                          <w:p w:rsidR="00161DB7" w:rsidRPr="00ED5276" w:rsidRDefault="00161DB7" w:rsidP="00ED5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>з</w:t>
                            </w:r>
                            <w:r w:rsidRPr="00ED5276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>акінченого вигляду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" o:spid="_x0000_s1030" type="#_x0000_t98" style="position:absolute;margin-left:238.2pt;margin-top:7.05pt;width:238.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" fillcolor="#4f81bd [3204]" strokecolor="#243f60 [1604]" strokeweight="2pt">
                <v:textbox>
                  <w:txbxContent>
                    <w:p w:rsidR="00161DB7" w:rsidRPr="00ED5276" w:rsidRDefault="00161DB7" w:rsidP="00ED5276">
                      <w:pPr>
                        <w:jc w:val="center"/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</w:pPr>
                      <w:r w:rsidRPr="00ED5276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>Для надання поверхні</w:t>
                      </w:r>
                    </w:p>
                    <w:p w:rsidR="00161DB7" w:rsidRPr="00ED5276" w:rsidRDefault="00161DB7" w:rsidP="00ED5276">
                      <w:pPr>
                        <w:jc w:val="center"/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>з</w:t>
                      </w:r>
                      <w:r w:rsidRPr="00ED5276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>акінченого вигляду</w:t>
                      </w:r>
                    </w:p>
                  </w:txbxContent>
                </v:textbox>
              </v:shape>
            </w:pict>
          </mc:Fallback>
        </mc:AlternateContent>
      </w:r>
      <w:r w:rsidRPr="00ED527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6945E" wp14:editId="5B16BB7B">
                <wp:simplePos x="0" y="0"/>
                <wp:positionH relativeFrom="column">
                  <wp:posOffset>-813435</wp:posOffset>
                </wp:positionH>
                <wp:positionV relativeFrom="paragraph">
                  <wp:posOffset>201930</wp:posOffset>
                </wp:positionV>
                <wp:extent cx="2952750" cy="1737995"/>
                <wp:effectExtent l="0" t="0" r="19050" b="1460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379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ED5276" w:rsidRDefault="00161DB7" w:rsidP="00ED5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ED5276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 xml:space="preserve">Для надання поверхні </w:t>
                            </w:r>
                          </w:p>
                          <w:p w:rsidR="00161DB7" w:rsidRPr="00ED5276" w:rsidRDefault="00161DB7" w:rsidP="00ED5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ED5276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36"/>
                                <w:szCs w:val="36"/>
                                <w:lang w:val="uk-UA"/>
                              </w:rPr>
                              <w:t>декоративності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31" type="#_x0000_t98" style="position:absolute;margin-left:-64.05pt;margin-top:15.9pt;width:232.5pt;height:1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" fillcolor="#4f81bd [3204]" strokecolor="#243f60 [1604]" strokeweight="2pt">
                <v:textbox>
                  <w:txbxContent>
                    <w:p w:rsidR="00161DB7" w:rsidRPr="00ED5276" w:rsidRDefault="00161DB7" w:rsidP="00ED5276">
                      <w:pPr>
                        <w:jc w:val="center"/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</w:pPr>
                      <w:r w:rsidRPr="00ED5276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 xml:space="preserve">Для надання поверхні </w:t>
                      </w:r>
                    </w:p>
                    <w:p w:rsidR="00161DB7" w:rsidRPr="00ED5276" w:rsidRDefault="00161DB7" w:rsidP="00ED5276">
                      <w:pPr>
                        <w:jc w:val="center"/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</w:pPr>
                      <w:r w:rsidRPr="00ED5276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36"/>
                          <w:szCs w:val="36"/>
                          <w:lang w:val="uk-UA"/>
                        </w:rPr>
                        <w:t>декоративності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EB0A7A" w:rsidRDefault="00EB0A7A" w:rsidP="00CC7AE0">
      <w:pPr>
        <w:rPr>
          <w:lang w:val="uk-UA"/>
        </w:rPr>
      </w:pPr>
    </w:p>
    <w:p w:rsidR="00EB0A7A" w:rsidRDefault="00EB0A7A" w:rsidP="00CC7AE0">
      <w:pPr>
        <w:rPr>
          <w:lang w:val="uk-UA"/>
        </w:rPr>
      </w:pPr>
    </w:p>
    <w:p w:rsidR="00EB0A7A" w:rsidRDefault="00EB0A7A" w:rsidP="00CC7AE0">
      <w:pPr>
        <w:rPr>
          <w:lang w:val="uk-UA"/>
        </w:rPr>
      </w:pPr>
    </w:p>
    <w:p w:rsidR="00EB0A7A" w:rsidRDefault="00EB0A7A" w:rsidP="00CC7AE0">
      <w:pPr>
        <w:rPr>
          <w:lang w:val="uk-UA"/>
        </w:rPr>
      </w:pPr>
    </w:p>
    <w:p w:rsidR="00EB0A7A" w:rsidRPr="00EB0A7A" w:rsidRDefault="00EB0A7A" w:rsidP="00CC7AE0">
      <w:pPr>
        <w:rPr>
          <w:lang w:val="uk-UA"/>
        </w:rPr>
      </w:pPr>
    </w:p>
    <w:p w:rsidR="00CC7AE0" w:rsidRPr="00114007" w:rsidRDefault="00CC7AE0" w:rsidP="00CC7AE0"/>
    <w:p w:rsidR="00CC7AE0" w:rsidRPr="00114007" w:rsidRDefault="00CC7AE0" w:rsidP="00CC7AE0">
      <w:r w:rsidRPr="00114007">
        <w:t xml:space="preserve">  </w:t>
      </w:r>
    </w:p>
    <w:p w:rsidR="00CC7AE0" w:rsidRPr="00114007" w:rsidRDefault="00CC7AE0" w:rsidP="00CC7AE0">
      <w:r w:rsidRPr="00114007">
        <w:t xml:space="preserve">  </w:t>
      </w:r>
    </w:p>
    <w:p w:rsidR="00CC7AE0" w:rsidRPr="00114007" w:rsidRDefault="00CC7AE0" w:rsidP="00CC7AE0">
      <w:r w:rsidRPr="00114007">
        <w:t xml:space="preserve">  </w:t>
      </w:r>
    </w:p>
    <w:p w:rsidR="00BF1210" w:rsidRDefault="00BF1210" w:rsidP="00CC7AE0">
      <w:pPr>
        <w:rPr>
          <w:noProof/>
          <w:lang w:val="uk-UA" w:eastAsia="ru-RU"/>
        </w:rPr>
      </w:pPr>
    </w:p>
    <w:p w:rsidR="00BF1210" w:rsidRDefault="00BF1210" w:rsidP="00CC7AE0">
      <w:pPr>
        <w:rPr>
          <w:noProof/>
          <w:lang w:val="uk-UA" w:eastAsia="ru-RU"/>
        </w:rPr>
      </w:pPr>
    </w:p>
    <w:p w:rsidR="00BF1210" w:rsidRDefault="00BF1210" w:rsidP="00CC7AE0">
      <w:pPr>
        <w:rPr>
          <w:noProof/>
          <w:lang w:val="uk-UA" w:eastAsia="ru-RU"/>
        </w:rPr>
      </w:pPr>
    </w:p>
    <w:p w:rsidR="00BF1210" w:rsidRDefault="00BF1210" w:rsidP="00CC7AE0">
      <w:pPr>
        <w:rPr>
          <w:noProof/>
          <w:lang w:val="uk-UA" w:eastAsia="ru-RU"/>
        </w:rPr>
      </w:pPr>
    </w:p>
    <w:p w:rsidR="00BF1210" w:rsidRDefault="00BF1210" w:rsidP="00CC7AE0">
      <w:pPr>
        <w:rPr>
          <w:noProof/>
          <w:lang w:val="uk-UA" w:eastAsia="ru-RU"/>
        </w:rPr>
      </w:pPr>
    </w:p>
    <w:p w:rsidR="00BF1210" w:rsidRDefault="00BF1210" w:rsidP="00BF1210">
      <w:pPr>
        <w:jc w:val="center"/>
        <w:rPr>
          <w:rFonts w:ascii="Times New Roman" w:hAnsi="Times New Roman" w:cs="Times New Roman"/>
          <w:color w:val="00B050"/>
          <w:sz w:val="72"/>
          <w:szCs w:val="72"/>
          <w:lang w:val="uk-UA"/>
        </w:rPr>
      </w:pPr>
      <w:proofErr w:type="spellStart"/>
      <w:r w:rsidRPr="00ED5276">
        <w:rPr>
          <w:rFonts w:ascii="Times New Roman" w:hAnsi="Times New Roman" w:cs="Times New Roman"/>
          <w:color w:val="00B050"/>
          <w:sz w:val="72"/>
          <w:szCs w:val="72"/>
        </w:rPr>
        <w:lastRenderedPageBreak/>
        <w:t>опорний</w:t>
      </w:r>
      <w:proofErr w:type="spellEnd"/>
      <w:r w:rsidRPr="00ED5276">
        <w:rPr>
          <w:rFonts w:ascii="Times New Roman" w:hAnsi="Times New Roman" w:cs="Times New Roman"/>
          <w:color w:val="00B050"/>
          <w:sz w:val="72"/>
          <w:szCs w:val="72"/>
        </w:rPr>
        <w:t xml:space="preserve"> конспект</w:t>
      </w:r>
    </w:p>
    <w:p w:rsidR="00933B41" w:rsidRPr="00933B41" w:rsidRDefault="00933B41" w:rsidP="00BF1210">
      <w:pPr>
        <w:jc w:val="center"/>
        <w:rPr>
          <w:rFonts w:ascii="Times New Roman" w:hAnsi="Times New Roman" w:cs="Times New Roman"/>
          <w:color w:val="00B050"/>
          <w:sz w:val="72"/>
          <w:szCs w:val="72"/>
          <w:lang w:val="uk-UA"/>
        </w:rPr>
      </w:pPr>
    </w:p>
    <w:p w:rsidR="00907552" w:rsidRDefault="00907552" w:rsidP="00BF1210">
      <w:pPr>
        <w:jc w:val="center"/>
        <w:rPr>
          <w:rFonts w:ascii="Times New Roman" w:hAnsi="Times New Roman" w:cs="Times New Roman"/>
          <w:color w:val="00B050"/>
          <w:sz w:val="72"/>
          <w:szCs w:val="72"/>
          <w:lang w:val="uk-UA"/>
        </w:rPr>
      </w:pPr>
      <w:r w:rsidRPr="00907552">
        <w:rPr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4A38F" wp14:editId="7F0385AE">
                <wp:simplePos x="0" y="0"/>
                <wp:positionH relativeFrom="column">
                  <wp:posOffset>3377565</wp:posOffset>
                </wp:positionH>
                <wp:positionV relativeFrom="paragraph">
                  <wp:posOffset>116205</wp:posOffset>
                </wp:positionV>
                <wp:extent cx="2952750" cy="1895475"/>
                <wp:effectExtent l="57150" t="19050" r="76200" b="104775"/>
                <wp:wrapNone/>
                <wp:docPr id="16" name="Пятно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8954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907552" w:rsidRDefault="00161DB7" w:rsidP="00907552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907552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 xml:space="preserve">« </w:t>
                            </w:r>
                            <w:proofErr w:type="spellStart"/>
                            <w:r w:rsidRPr="00907552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Вкругову</w:t>
                            </w:r>
                            <w:proofErr w:type="spellEnd"/>
                            <w:r w:rsidRPr="00907552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6" o:spid="_x0000_s1032" type="#_x0000_t71" style="position:absolute;left:0;text-align:left;margin-left:265.95pt;margin-top:9.15pt;width:232.5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1DB7" w:rsidRPr="00907552" w:rsidRDefault="00161DB7" w:rsidP="00907552">
                      <w:pPr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907552"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  <w:lang w:val="uk-UA"/>
                        </w:rPr>
                        <w:t>« Вкругову»</w:t>
                      </w:r>
                    </w:p>
                  </w:txbxContent>
                </v:textbox>
              </v:shape>
            </w:pict>
          </mc:Fallback>
        </mc:AlternateContent>
      </w:r>
    </w:p>
    <w:p w:rsidR="00907552" w:rsidRPr="00907552" w:rsidRDefault="00907552" w:rsidP="00BF1210">
      <w:pPr>
        <w:jc w:val="center"/>
        <w:rPr>
          <w:rFonts w:ascii="Times New Roman" w:hAnsi="Times New Roman" w:cs="Times New Roman"/>
          <w:color w:val="00B050"/>
          <w:sz w:val="72"/>
          <w:szCs w:val="72"/>
          <w:lang w:val="uk-UA"/>
        </w:rPr>
      </w:pPr>
    </w:p>
    <w:p w:rsidR="00BF1210" w:rsidRDefault="00933B41" w:rsidP="00BF1210">
      <w:pPr>
        <w:jc w:val="center"/>
        <w:rPr>
          <w:rFonts w:ascii="Times New Roman" w:hAnsi="Times New Roman" w:cs="Times New Roman"/>
          <w:color w:val="00B050"/>
          <w:sz w:val="48"/>
          <w:szCs w:val="4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DC0DC" wp14:editId="3FEC7D4E">
                <wp:simplePos x="0" y="0"/>
                <wp:positionH relativeFrom="column">
                  <wp:posOffset>1977390</wp:posOffset>
                </wp:positionH>
                <wp:positionV relativeFrom="paragraph">
                  <wp:posOffset>257175</wp:posOffset>
                </wp:positionV>
                <wp:extent cx="1949450" cy="627380"/>
                <wp:effectExtent l="76200" t="76200" r="31750" b="11557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62738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155.7pt;margin-top:20.25pt;width:153.5pt;height:4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" adj="18124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9075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2FCDE" wp14:editId="602BD738">
                <wp:simplePos x="0" y="0"/>
                <wp:positionH relativeFrom="column">
                  <wp:posOffset>-775335</wp:posOffset>
                </wp:positionH>
                <wp:positionV relativeFrom="paragraph">
                  <wp:posOffset>253365</wp:posOffset>
                </wp:positionV>
                <wp:extent cx="2924175" cy="3228975"/>
                <wp:effectExtent l="57150" t="19050" r="28575" b="104775"/>
                <wp:wrapNone/>
                <wp:docPr id="1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2289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907552" w:rsidRDefault="00161DB7" w:rsidP="00907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907552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Види</w:t>
                            </w:r>
                          </w:p>
                          <w:p w:rsidR="00161DB7" w:rsidRPr="00907552" w:rsidRDefault="00161DB7" w:rsidP="00907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907552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затирання штукатурки</w:t>
                            </w:r>
                          </w:p>
                          <w:p w:rsidR="00161DB7" w:rsidRPr="00907552" w:rsidRDefault="00161DB7" w:rsidP="00907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5" o:spid="_x0000_s1033" type="#_x0000_t71" style="position:absolute;left:0;text-align:left;margin-left:-61.05pt;margin-top:19.95pt;width:230.25pt;height:2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1DB7" w:rsidRPr="00907552" w:rsidRDefault="00161DB7" w:rsidP="009075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  <w:lang w:val="uk-UA"/>
                        </w:rPr>
                      </w:pPr>
                      <w:r w:rsidRPr="00907552"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  <w:lang w:val="uk-UA"/>
                        </w:rPr>
                        <w:t>Види</w:t>
                      </w:r>
                    </w:p>
                    <w:p w:rsidR="00161DB7" w:rsidRPr="00907552" w:rsidRDefault="00161DB7" w:rsidP="00907552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  <w:lang w:val="uk-UA"/>
                        </w:rPr>
                      </w:pPr>
                      <w:r w:rsidRPr="00907552"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  <w:lang w:val="uk-UA"/>
                        </w:rPr>
                        <w:t>затирання штукатурки</w:t>
                      </w:r>
                    </w:p>
                    <w:p w:rsidR="00161DB7" w:rsidRPr="00907552" w:rsidRDefault="00161DB7" w:rsidP="00907552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210" w:rsidRDefault="00BF1210" w:rsidP="00CC7AE0">
      <w:pPr>
        <w:rPr>
          <w:noProof/>
          <w:lang w:val="uk-UA" w:eastAsia="ru-RU"/>
        </w:rPr>
      </w:pPr>
    </w:p>
    <w:p w:rsidR="00BF1210" w:rsidRDefault="00BF1210" w:rsidP="00CC7AE0">
      <w:pPr>
        <w:rPr>
          <w:noProof/>
          <w:lang w:val="uk-UA" w:eastAsia="ru-RU"/>
        </w:rPr>
      </w:pPr>
    </w:p>
    <w:p w:rsidR="00BF1210" w:rsidRPr="00933B41" w:rsidRDefault="00BF1210" w:rsidP="00CC7AE0">
      <w:pPr>
        <w:rPr>
          <w:noProof/>
          <w:color w:val="00B050"/>
          <w:lang w:val="uk-UA" w:eastAsia="ru-RU"/>
        </w:rPr>
      </w:pPr>
    </w:p>
    <w:p w:rsidR="00BF1210" w:rsidRDefault="00BF1210" w:rsidP="00CC7AE0">
      <w:pPr>
        <w:rPr>
          <w:noProof/>
          <w:lang w:val="uk-UA" w:eastAsia="ru-RU"/>
        </w:rPr>
      </w:pPr>
    </w:p>
    <w:p w:rsidR="00CC7AE0" w:rsidRDefault="00CC7AE0" w:rsidP="00CC7AE0">
      <w:pPr>
        <w:rPr>
          <w:noProof/>
          <w:lang w:val="uk-UA" w:eastAsia="ru-RU"/>
        </w:rPr>
      </w:pPr>
    </w:p>
    <w:p w:rsidR="00907552" w:rsidRPr="00933B41" w:rsidRDefault="00907552" w:rsidP="00CC7AE0">
      <w:pPr>
        <w:rPr>
          <w:noProof/>
          <w:color w:val="C00000"/>
          <w:lang w:val="uk-UA" w:eastAsia="ru-RU"/>
        </w:rPr>
      </w:pPr>
    </w:p>
    <w:p w:rsidR="00907552" w:rsidRDefault="00907552" w:rsidP="00CC7AE0">
      <w:pPr>
        <w:rPr>
          <w:noProof/>
          <w:lang w:val="uk-UA" w:eastAsia="ru-RU"/>
        </w:rPr>
      </w:pPr>
    </w:p>
    <w:p w:rsidR="00907552" w:rsidRDefault="00933B41" w:rsidP="00CC7AE0">
      <w:pPr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723C3" wp14:editId="0D63F55E">
                <wp:simplePos x="0" y="0"/>
                <wp:positionH relativeFrom="column">
                  <wp:posOffset>3634740</wp:posOffset>
                </wp:positionH>
                <wp:positionV relativeFrom="paragraph">
                  <wp:posOffset>84455</wp:posOffset>
                </wp:positionV>
                <wp:extent cx="2590800" cy="2066925"/>
                <wp:effectExtent l="0" t="0" r="19050" b="28575"/>
                <wp:wrapNone/>
                <wp:docPr id="17" name="Пятно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669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933B41" w:rsidRDefault="00161DB7" w:rsidP="0093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  <w:lang w:val="uk-UA"/>
                              </w:rPr>
                              <w:t>«Врозгін»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7" o:spid="_x0000_s1034" type="#_x0000_t71" style="position:absolute;margin-left:286.2pt;margin-top:6.65pt;width:204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" fillcolor="#9bbb59 [3206]" strokecolor="#4e6128 [1606]" strokeweight="2pt">
                <v:textbox>
                  <w:txbxContent>
                    <w:p w:rsidR="00161DB7" w:rsidRPr="00933B41" w:rsidRDefault="00161DB7" w:rsidP="00933B41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  <w:lang w:val="uk-UA"/>
                        </w:rPr>
                        <w:t>«Врозгін»</w:t>
                      </w:r>
                    </w:p>
                  </w:txbxContent>
                </v:textbox>
              </v:shape>
            </w:pict>
          </mc:Fallback>
        </mc:AlternateContent>
      </w:r>
    </w:p>
    <w:p w:rsidR="00907552" w:rsidRDefault="00933B41" w:rsidP="00CC7AE0">
      <w:pPr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18415</wp:posOffset>
                </wp:positionV>
                <wp:extent cx="1720850" cy="484505"/>
                <wp:effectExtent l="0" t="19050" r="31750" b="2984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484505"/>
                        </a:xfrm>
                        <a:prstGeom prst="rightArrow">
                          <a:avLst>
                            <a:gd name="adj1" fmla="val 617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1" o:spid="_x0000_s1026" type="#_x0000_t13" style="position:absolute;margin-left:155.7pt;margin-top:1.45pt;width:135.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" adj="18559,4126" fillcolor="#c0504d [3205]" strokecolor="#622423 [1605]" strokeweight="2pt"/>
            </w:pict>
          </mc:Fallback>
        </mc:AlternateContent>
      </w:r>
    </w:p>
    <w:p w:rsidR="00907552" w:rsidRDefault="00907552" w:rsidP="00CC7AE0">
      <w:pPr>
        <w:rPr>
          <w:noProof/>
          <w:lang w:val="uk-UA" w:eastAsia="ru-RU"/>
        </w:rPr>
      </w:pPr>
    </w:p>
    <w:p w:rsidR="00907552" w:rsidRDefault="00907552" w:rsidP="00CC7AE0">
      <w:pPr>
        <w:rPr>
          <w:noProof/>
          <w:lang w:val="uk-UA" w:eastAsia="ru-RU"/>
        </w:rPr>
      </w:pPr>
    </w:p>
    <w:p w:rsidR="00907552" w:rsidRDefault="00907552" w:rsidP="00CC7AE0">
      <w:pPr>
        <w:rPr>
          <w:noProof/>
          <w:lang w:val="uk-UA" w:eastAsia="ru-RU"/>
        </w:rPr>
      </w:pPr>
    </w:p>
    <w:p w:rsidR="00907552" w:rsidRDefault="00907552" w:rsidP="00CC7AE0">
      <w:pPr>
        <w:rPr>
          <w:noProof/>
          <w:lang w:val="uk-UA" w:eastAsia="ru-RU"/>
        </w:rPr>
      </w:pPr>
    </w:p>
    <w:p w:rsidR="00907552" w:rsidRDefault="00907552" w:rsidP="00CC7AE0">
      <w:pPr>
        <w:rPr>
          <w:noProof/>
          <w:lang w:val="uk-UA" w:eastAsia="ru-RU"/>
        </w:rPr>
      </w:pPr>
    </w:p>
    <w:p w:rsidR="00907552" w:rsidRPr="00907552" w:rsidRDefault="00907552" w:rsidP="00CC7AE0">
      <w:pPr>
        <w:rPr>
          <w:lang w:val="uk-UA"/>
        </w:rPr>
      </w:pPr>
    </w:p>
    <w:p w:rsidR="00CC7AE0" w:rsidRPr="00114007" w:rsidRDefault="00CC7AE0" w:rsidP="00CC7AE0">
      <w:r w:rsidRPr="00114007">
        <w:t xml:space="preserve">  </w:t>
      </w:r>
    </w:p>
    <w:p w:rsidR="00CC7AE0" w:rsidRPr="00EB0A7A" w:rsidRDefault="00CC7AE0" w:rsidP="00CC7AE0">
      <w:pPr>
        <w:rPr>
          <w:lang w:val="uk-UA"/>
        </w:rPr>
      </w:pPr>
      <w:r w:rsidRPr="00114007">
        <w:t xml:space="preserve">  </w:t>
      </w:r>
    </w:p>
    <w:p w:rsidR="00D34996" w:rsidRDefault="00D34996" w:rsidP="00CC7AE0">
      <w:pPr>
        <w:rPr>
          <w:noProof/>
          <w:lang w:val="uk-UA" w:eastAsia="ru-RU"/>
        </w:rPr>
      </w:pPr>
    </w:p>
    <w:p w:rsidR="00D34996" w:rsidRDefault="00D34996" w:rsidP="00CC7AE0">
      <w:pPr>
        <w:rPr>
          <w:noProof/>
          <w:lang w:val="uk-UA" w:eastAsia="ru-RU"/>
        </w:rPr>
      </w:pPr>
    </w:p>
    <w:p w:rsidR="00630F9F" w:rsidRDefault="00630F9F" w:rsidP="00630F9F">
      <w:pPr>
        <w:jc w:val="center"/>
        <w:rPr>
          <w:rFonts w:ascii="Times New Roman" w:hAnsi="Times New Roman" w:cs="Times New Roman"/>
          <w:color w:val="00B050"/>
          <w:sz w:val="72"/>
          <w:szCs w:val="72"/>
          <w:lang w:val="uk-UA"/>
        </w:rPr>
      </w:pPr>
      <w:proofErr w:type="spellStart"/>
      <w:r w:rsidRPr="00ED5276">
        <w:rPr>
          <w:rFonts w:ascii="Times New Roman" w:hAnsi="Times New Roman" w:cs="Times New Roman"/>
          <w:color w:val="00B050"/>
          <w:sz w:val="72"/>
          <w:szCs w:val="72"/>
        </w:rPr>
        <w:t>опорний</w:t>
      </w:r>
      <w:proofErr w:type="spellEnd"/>
      <w:r w:rsidRPr="00ED5276">
        <w:rPr>
          <w:rFonts w:ascii="Times New Roman" w:hAnsi="Times New Roman" w:cs="Times New Roman"/>
          <w:color w:val="00B050"/>
          <w:sz w:val="72"/>
          <w:szCs w:val="72"/>
        </w:rPr>
        <w:t xml:space="preserve"> конспект</w:t>
      </w:r>
    </w:p>
    <w:p w:rsidR="00E507B7" w:rsidRPr="00E507B7" w:rsidRDefault="00E507B7" w:rsidP="00630F9F">
      <w:pPr>
        <w:jc w:val="center"/>
        <w:rPr>
          <w:rFonts w:ascii="Times New Roman" w:hAnsi="Times New Roman" w:cs="Times New Roman"/>
          <w:color w:val="00B050"/>
          <w:sz w:val="72"/>
          <w:szCs w:val="7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76DAC" wp14:editId="10E757D3">
                <wp:simplePos x="0" y="0"/>
                <wp:positionH relativeFrom="column">
                  <wp:posOffset>158115</wp:posOffset>
                </wp:positionH>
                <wp:positionV relativeFrom="paragraph">
                  <wp:posOffset>606425</wp:posOffset>
                </wp:positionV>
                <wp:extent cx="4972050" cy="1488440"/>
                <wp:effectExtent l="76200" t="38100" r="95250" b="111760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488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630F9F" w:rsidRDefault="00161DB7" w:rsidP="00630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52"/>
                                <w:szCs w:val="52"/>
                                <w:lang w:val="uk-UA"/>
                              </w:rPr>
                            </w:pPr>
                            <w:r w:rsidRPr="00630F9F">
                              <w:rPr>
                                <w:rFonts w:ascii="Times New Roman" w:hAnsi="Times New Roman" w:cs="Times New Roman"/>
                                <w:color w:val="FFFF00"/>
                                <w:sz w:val="52"/>
                                <w:szCs w:val="52"/>
                                <w:lang w:val="uk-UA"/>
                              </w:rPr>
                              <w:t>Види терок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3" o:spid="_x0000_s1035" type="#_x0000_t176" style="position:absolute;left:0;text-align:left;margin-left:12.45pt;margin-top:47.75pt;width:391.5pt;height:1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1DB7" w:rsidRPr="00630F9F" w:rsidRDefault="00161DB7" w:rsidP="00630F9F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52"/>
                          <w:szCs w:val="52"/>
                          <w:lang w:val="uk-UA"/>
                        </w:rPr>
                      </w:pPr>
                      <w:r w:rsidRPr="00630F9F">
                        <w:rPr>
                          <w:rFonts w:ascii="Times New Roman" w:hAnsi="Times New Roman" w:cs="Times New Roman"/>
                          <w:color w:val="FFFF00"/>
                          <w:sz w:val="52"/>
                          <w:szCs w:val="52"/>
                          <w:lang w:val="uk-UA"/>
                        </w:rPr>
                        <w:t>Види терок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630F9F" w:rsidRPr="00630F9F" w:rsidRDefault="00630F9F" w:rsidP="00630F9F">
      <w:pPr>
        <w:rPr>
          <w:rFonts w:ascii="Times New Roman" w:hAnsi="Times New Roman" w:cs="Times New Roman"/>
          <w:color w:val="00B050"/>
          <w:sz w:val="72"/>
          <w:szCs w:val="72"/>
          <w:lang w:val="uk-UA"/>
        </w:rPr>
      </w:pPr>
    </w:p>
    <w:p w:rsidR="00D34996" w:rsidRDefault="00D34996" w:rsidP="00CC7AE0">
      <w:pPr>
        <w:rPr>
          <w:noProof/>
          <w:lang w:val="uk-UA" w:eastAsia="ru-RU"/>
        </w:rPr>
      </w:pPr>
    </w:p>
    <w:p w:rsidR="00D34996" w:rsidRDefault="00D34996" w:rsidP="00CC7AE0">
      <w:pPr>
        <w:rPr>
          <w:noProof/>
          <w:lang w:val="uk-UA" w:eastAsia="ru-RU"/>
        </w:rPr>
      </w:pPr>
    </w:p>
    <w:p w:rsidR="00D34996" w:rsidRPr="00E507B7" w:rsidRDefault="00E507B7" w:rsidP="00CC7AE0">
      <w:pPr>
        <w:rPr>
          <w:noProof/>
          <w:color w:val="FFFF00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F150" wp14:editId="5B1081CC">
                <wp:simplePos x="0" y="0"/>
                <wp:positionH relativeFrom="column">
                  <wp:posOffset>158115</wp:posOffset>
                </wp:positionH>
                <wp:positionV relativeFrom="paragraph">
                  <wp:posOffset>173355</wp:posOffset>
                </wp:positionV>
                <wp:extent cx="590550" cy="1501775"/>
                <wp:effectExtent l="19050" t="0" r="38100" b="4127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01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12.45pt;margin-top:13.65pt;width:46.5pt;height:1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" adj="17353" fillcolor="#9bbb59 [3206]" strokecolor="#4e6128 [16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F95A8" wp14:editId="309D41DF">
                <wp:simplePos x="0" y="0"/>
                <wp:positionH relativeFrom="column">
                  <wp:posOffset>2653665</wp:posOffset>
                </wp:positionH>
                <wp:positionV relativeFrom="paragraph">
                  <wp:posOffset>173355</wp:posOffset>
                </wp:positionV>
                <wp:extent cx="484505" cy="1501775"/>
                <wp:effectExtent l="19050" t="0" r="10795" b="4127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01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08.95pt;margin-top:13.65pt;width:38.15pt;height:11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" adj="18116" fillcolor="#9bbb59 [3206]" strokecolor="#4e6128 [16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4DACF" wp14:editId="1B7B0607">
                <wp:simplePos x="0" y="0"/>
                <wp:positionH relativeFrom="column">
                  <wp:posOffset>4815840</wp:posOffset>
                </wp:positionH>
                <wp:positionV relativeFrom="paragraph">
                  <wp:posOffset>173355</wp:posOffset>
                </wp:positionV>
                <wp:extent cx="484505" cy="1613535"/>
                <wp:effectExtent l="19050" t="0" r="10795" b="4381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13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379.2pt;margin-top:13.65pt;width:38.15pt;height:127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" adj="18357" fillcolor="#9bbb59 [3206]" strokecolor="#4e6128 [1606]" strokeweight="2pt"/>
            </w:pict>
          </mc:Fallback>
        </mc:AlternateContent>
      </w:r>
    </w:p>
    <w:p w:rsidR="00630F9F" w:rsidRDefault="00630F9F" w:rsidP="00CC7AE0">
      <w:pPr>
        <w:rPr>
          <w:noProof/>
          <w:lang w:val="uk-UA" w:eastAsia="ru-RU"/>
        </w:rPr>
      </w:pPr>
    </w:p>
    <w:p w:rsidR="00E507B7" w:rsidRDefault="00E507B7" w:rsidP="00CC7AE0">
      <w:pPr>
        <w:rPr>
          <w:noProof/>
          <w:lang w:val="uk-UA" w:eastAsia="ru-RU"/>
        </w:rPr>
      </w:pPr>
    </w:p>
    <w:p w:rsidR="00D34996" w:rsidRDefault="00D34996" w:rsidP="00CC7AE0">
      <w:pPr>
        <w:rPr>
          <w:noProof/>
          <w:lang w:val="uk-UA" w:eastAsia="ru-RU"/>
        </w:rPr>
      </w:pPr>
    </w:p>
    <w:p w:rsidR="00E507B7" w:rsidRDefault="00E507B7" w:rsidP="00CC7AE0">
      <w:pPr>
        <w:rPr>
          <w:noProof/>
          <w:lang w:val="uk-UA" w:eastAsia="ru-RU"/>
        </w:rPr>
      </w:pPr>
    </w:p>
    <w:p w:rsidR="00D34996" w:rsidRDefault="00E507B7" w:rsidP="00CC7AE0">
      <w:pPr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FE6F1" wp14:editId="289B70B6">
                <wp:simplePos x="0" y="0"/>
                <wp:positionH relativeFrom="column">
                  <wp:posOffset>4272915</wp:posOffset>
                </wp:positionH>
                <wp:positionV relativeFrom="paragraph">
                  <wp:posOffset>165100</wp:posOffset>
                </wp:positionV>
                <wp:extent cx="1724025" cy="1114425"/>
                <wp:effectExtent l="76200" t="38100" r="104775" b="12382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E507B7" w:rsidRDefault="00161DB7" w:rsidP="00E50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E507B7"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  <w:t>Повстяна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336.45pt;margin-top:13pt;width:135.7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1DB7" w:rsidRPr="00E507B7" w:rsidRDefault="00161DB7" w:rsidP="00E507B7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36"/>
                          <w:szCs w:val="36"/>
                          <w:lang w:val="uk-UA"/>
                        </w:rPr>
                      </w:pPr>
                      <w:r w:rsidRPr="00E507B7">
                        <w:rPr>
                          <w:rFonts w:ascii="Times New Roman" w:hAnsi="Times New Roman" w:cs="Times New Roman"/>
                          <w:color w:val="FFFF00"/>
                          <w:sz w:val="36"/>
                          <w:szCs w:val="36"/>
                          <w:lang w:val="uk-UA"/>
                        </w:rPr>
                        <w:t>Повстяна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FAAF0" wp14:editId="646D82D7">
                <wp:simplePos x="0" y="0"/>
                <wp:positionH relativeFrom="column">
                  <wp:posOffset>1310639</wp:posOffset>
                </wp:positionH>
                <wp:positionV relativeFrom="paragraph">
                  <wp:posOffset>60325</wp:posOffset>
                </wp:positionV>
                <wp:extent cx="2200275" cy="1219200"/>
                <wp:effectExtent l="76200" t="38100" r="104775" b="114300"/>
                <wp:wrapNone/>
                <wp:docPr id="25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19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Default="00161DB7" w:rsidP="00E50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  <w:t>Пінопластова і</w:t>
                            </w:r>
                          </w:p>
                          <w:p w:rsidR="00161DB7" w:rsidRPr="00E507B7" w:rsidRDefault="00161DB7" w:rsidP="00E50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  <w:t>поропластова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37" type="#_x0000_t176" style="position:absolute;margin-left:103.2pt;margin-top:4.75pt;width:173.2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1DB7" w:rsidRDefault="00161DB7" w:rsidP="00E507B7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00"/>
                          <w:sz w:val="36"/>
                          <w:szCs w:val="36"/>
                          <w:lang w:val="uk-UA"/>
                        </w:rPr>
                        <w:t>Пінопластова і</w:t>
                      </w:r>
                    </w:p>
                    <w:p w:rsidR="00161DB7" w:rsidRPr="00E507B7" w:rsidRDefault="00161DB7" w:rsidP="00E507B7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00"/>
                          <w:sz w:val="36"/>
                          <w:szCs w:val="36"/>
                          <w:lang w:val="uk-UA"/>
                        </w:rPr>
                        <w:t>поропластова</w:t>
                      </w:r>
                    </w:p>
                  </w:txbxContent>
                </v:textbox>
              </v:shape>
            </w:pict>
          </mc:Fallback>
        </mc:AlternateContent>
      </w:r>
      <w:r w:rsidR="00630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16126" wp14:editId="5F38CFFC">
                <wp:simplePos x="0" y="0"/>
                <wp:positionH relativeFrom="column">
                  <wp:posOffset>-965835</wp:posOffset>
                </wp:positionH>
                <wp:positionV relativeFrom="paragraph">
                  <wp:posOffset>60325</wp:posOffset>
                </wp:positionV>
                <wp:extent cx="1762125" cy="1219200"/>
                <wp:effectExtent l="76200" t="38100" r="104775" b="114300"/>
                <wp:wrapNone/>
                <wp:docPr id="24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19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DB7" w:rsidRPr="00630F9F" w:rsidRDefault="00161DB7" w:rsidP="00630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40"/>
                                <w:szCs w:val="40"/>
                                <w:lang w:val="uk-UA"/>
                              </w:rPr>
                              <w:t>Дерев'яна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38" type="#_x0000_t176" style="position:absolute;margin-left:-76.05pt;margin-top:4.75pt;width:138.7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1DB7" w:rsidRPr="00630F9F" w:rsidRDefault="00161DB7" w:rsidP="00630F9F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00"/>
                          <w:sz w:val="40"/>
                          <w:szCs w:val="40"/>
                          <w:lang w:val="uk-UA"/>
                        </w:rPr>
                        <w:t>Дерев'яна</w:t>
                      </w:r>
                    </w:p>
                  </w:txbxContent>
                </v:textbox>
              </v:shape>
            </w:pict>
          </mc:Fallback>
        </mc:AlternateContent>
      </w:r>
    </w:p>
    <w:p w:rsidR="00E507B7" w:rsidRDefault="00E507B7" w:rsidP="00CC7AE0">
      <w:pPr>
        <w:rPr>
          <w:noProof/>
          <w:lang w:val="uk-UA" w:eastAsia="ru-RU"/>
        </w:rPr>
      </w:pPr>
    </w:p>
    <w:p w:rsidR="00E507B7" w:rsidRDefault="00E507B7" w:rsidP="00CC7AE0">
      <w:pPr>
        <w:rPr>
          <w:noProof/>
          <w:lang w:val="uk-UA" w:eastAsia="ru-RU"/>
        </w:rPr>
      </w:pPr>
    </w:p>
    <w:p w:rsidR="00E507B7" w:rsidRDefault="00E507B7" w:rsidP="00CC7AE0">
      <w:pPr>
        <w:rPr>
          <w:noProof/>
          <w:lang w:val="uk-UA" w:eastAsia="ru-RU"/>
        </w:rPr>
      </w:pPr>
    </w:p>
    <w:p w:rsidR="00E507B7" w:rsidRDefault="00E507B7" w:rsidP="00CC7AE0">
      <w:pPr>
        <w:rPr>
          <w:noProof/>
          <w:lang w:val="uk-UA" w:eastAsia="ru-RU"/>
        </w:rPr>
      </w:pPr>
    </w:p>
    <w:p w:rsidR="00CC7AE0" w:rsidRPr="00114007" w:rsidRDefault="00CC7AE0" w:rsidP="00CC7AE0"/>
    <w:p w:rsidR="00CC7AE0" w:rsidRPr="00114007" w:rsidRDefault="00CC7AE0" w:rsidP="00CC7AE0">
      <w:r w:rsidRPr="00114007">
        <w:t xml:space="preserve">  </w:t>
      </w:r>
    </w:p>
    <w:p w:rsidR="00CC7AE0" w:rsidRPr="00114007" w:rsidRDefault="00CC7AE0" w:rsidP="00CC7AE0">
      <w:r w:rsidRPr="00114007">
        <w:t xml:space="preserve">  </w:t>
      </w:r>
    </w:p>
    <w:p w:rsidR="00114007" w:rsidRPr="00114007" w:rsidRDefault="00CC7AE0" w:rsidP="0056109B">
      <w:r w:rsidRPr="00114007">
        <w:br w:type="page"/>
      </w:r>
      <w:r w:rsidR="00114007" w:rsidRPr="00114007">
        <w:lastRenderedPageBreak/>
        <w:t xml:space="preserve"> </w:t>
      </w:r>
    </w:p>
    <w:p w:rsidR="00114007" w:rsidRPr="00114007" w:rsidRDefault="00114007" w:rsidP="001F0AE4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. </w:t>
      </w:r>
    </w:p>
    <w:p w:rsidR="00114007" w:rsidRPr="00114007" w:rsidRDefault="00114007" w:rsidP="00114007">
      <w:r w:rsidRPr="00114007">
        <w:t xml:space="preserve">    </w:t>
      </w:r>
    </w:p>
    <w:p w:rsidR="00114007" w:rsidRPr="00114007" w:rsidRDefault="00CC7AE0" w:rsidP="002D0A1F">
      <w:r>
        <w:t> </w:t>
      </w:r>
      <w:r w:rsidR="00114007" w:rsidRPr="00114007">
        <w:br w:type="page"/>
      </w:r>
    </w:p>
    <w:p w:rsidR="00114007" w:rsidRPr="00114007" w:rsidRDefault="00114007" w:rsidP="00114007">
      <w:r w:rsidRPr="00114007">
        <w:lastRenderedPageBreak/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> 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br w:type="page"/>
      </w:r>
      <w:r w:rsidRPr="00114007">
        <w:lastRenderedPageBreak/>
        <w:t xml:space="preserve">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/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/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/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56109B">
      <w:r w:rsidRPr="00114007">
        <w:br w:type="page"/>
      </w:r>
      <w:r w:rsidRPr="00114007">
        <w:lastRenderedPageBreak/>
        <w:t xml:space="preserve">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br w:type="page"/>
      </w:r>
      <w:r w:rsidRPr="00114007">
        <w:lastRenderedPageBreak/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br w:type="page"/>
      </w:r>
    </w:p>
    <w:p w:rsidR="00114007" w:rsidRPr="00114007" w:rsidRDefault="00114007" w:rsidP="00114007">
      <w:r w:rsidRPr="00114007">
        <w:lastRenderedPageBreak/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lastRenderedPageBreak/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14007">
      <w:r w:rsidRPr="00114007">
        <w:t xml:space="preserve">  </w:t>
      </w:r>
    </w:p>
    <w:p w:rsidR="00114007" w:rsidRPr="00114007" w:rsidRDefault="00114007" w:rsidP="001F0AE4">
      <w:r w:rsidRPr="00114007">
        <w:br w:type="page"/>
      </w:r>
      <w:r w:rsidRPr="00114007">
        <w:lastRenderedPageBreak/>
        <w:t xml:space="preserve"> </w:t>
      </w:r>
    </w:p>
    <w:p w:rsidR="002D0A1F" w:rsidRDefault="00114007" w:rsidP="001F0AE4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14007">
        <w:br w:type="page"/>
      </w: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0A1F" w:rsidRDefault="002D0A1F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42ED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42ED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42ED" w:rsidRPr="0061226B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42ED" w:rsidRPr="0061226B" w:rsidRDefault="00D042ED" w:rsidP="00D04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42ED" w:rsidRDefault="00D042ED" w:rsidP="00D042ED"/>
    <w:p w:rsidR="003D301A" w:rsidRDefault="003D301A"/>
    <w:sectPr w:rsidR="003D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66D63"/>
    <w:multiLevelType w:val="multilevel"/>
    <w:tmpl w:val="6F9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0A44"/>
    <w:multiLevelType w:val="multilevel"/>
    <w:tmpl w:val="2B9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C7"/>
    <w:rsid w:val="00114007"/>
    <w:rsid w:val="00161DB7"/>
    <w:rsid w:val="00167E76"/>
    <w:rsid w:val="001F0AE4"/>
    <w:rsid w:val="002D0A1F"/>
    <w:rsid w:val="002D5162"/>
    <w:rsid w:val="003363E0"/>
    <w:rsid w:val="003D301A"/>
    <w:rsid w:val="0056109B"/>
    <w:rsid w:val="00630F9F"/>
    <w:rsid w:val="006519C3"/>
    <w:rsid w:val="00735CB6"/>
    <w:rsid w:val="008911C7"/>
    <w:rsid w:val="00907552"/>
    <w:rsid w:val="00933B41"/>
    <w:rsid w:val="00AA6490"/>
    <w:rsid w:val="00AD312A"/>
    <w:rsid w:val="00B22A8F"/>
    <w:rsid w:val="00BF1210"/>
    <w:rsid w:val="00CC7AE0"/>
    <w:rsid w:val="00D042ED"/>
    <w:rsid w:val="00D16C49"/>
    <w:rsid w:val="00D1773D"/>
    <w:rsid w:val="00D34996"/>
    <w:rsid w:val="00D45B1F"/>
    <w:rsid w:val="00E15DEC"/>
    <w:rsid w:val="00E3582D"/>
    <w:rsid w:val="00E507B7"/>
    <w:rsid w:val="00EB0A7A"/>
    <w:rsid w:val="00ED5276"/>
    <w:rsid w:val="00F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ED"/>
    <w:pPr>
      <w:ind w:left="720"/>
      <w:contextualSpacing/>
    </w:pPr>
  </w:style>
  <w:style w:type="table" w:styleId="a4">
    <w:name w:val="Table Grid"/>
    <w:basedOn w:val="a1"/>
    <w:uiPriority w:val="59"/>
    <w:rsid w:val="00D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42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ED"/>
    <w:pPr>
      <w:ind w:left="720"/>
      <w:contextualSpacing/>
    </w:pPr>
  </w:style>
  <w:style w:type="table" w:styleId="a4">
    <w:name w:val="Table Grid"/>
    <w:basedOn w:val="a1"/>
    <w:uiPriority w:val="59"/>
    <w:rsid w:val="00D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42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6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20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4505">
          <w:marLeft w:val="0"/>
          <w:marRight w:val="0"/>
          <w:marTop w:val="300"/>
          <w:marBottom w:val="0"/>
          <w:divBdr>
            <w:top w:val="single" w:sz="6" w:space="15" w:color="54545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7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141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4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6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5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20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5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7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0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98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61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0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5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4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45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4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0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6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34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3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2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64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6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1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0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5428">
                      <w:marLeft w:val="0"/>
                      <w:marRight w:val="0"/>
                      <w:marTop w:val="8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535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0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74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1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5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8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750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039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40707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27860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34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9913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3061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005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826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9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9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3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5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7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9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2564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3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2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6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4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8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3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5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6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876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5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7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75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74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71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5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4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810">
                      <w:marLeft w:val="0"/>
                      <w:marRight w:val="0"/>
                      <w:marTop w:val="8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22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9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09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4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4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2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061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5976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25928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756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11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0066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313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3888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401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29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2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8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0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6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5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1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4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8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6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9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2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54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8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9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0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1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44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226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7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85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0719">
          <w:marLeft w:val="0"/>
          <w:marRight w:val="0"/>
          <w:marTop w:val="300"/>
          <w:marBottom w:val="0"/>
          <w:divBdr>
            <w:top w:val="single" w:sz="6" w:space="15" w:color="54545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50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23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udmilavv2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7C0A-B21A-43BD-B9FC-B51BD539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dcterms:created xsi:type="dcterms:W3CDTF">2020-05-07T07:42:00Z</dcterms:created>
  <dcterms:modified xsi:type="dcterms:W3CDTF">2020-05-09T07:48:00Z</dcterms:modified>
</cp:coreProperties>
</file>