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A3" w:rsidRDefault="005671F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83256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A83256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EB43A3" w:rsidRP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 </w:t>
      </w:r>
      <w:r w:rsidR="00CA76AC">
        <w:rPr>
          <w:rFonts w:ascii="Times New Roman" w:hAnsi="Times New Roman" w:cs="Times New Roman"/>
          <w:b/>
          <w:sz w:val="28"/>
          <w:szCs w:val="28"/>
          <w:lang w:val="uk-UA"/>
        </w:rPr>
        <w:t>Ас-74</w:t>
      </w:r>
      <w:r w:rsidR="00EB43A3" w:rsidRP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Веб-консультація</w:t>
      </w:r>
      <w:r w:rsid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ЗНО</w:t>
      </w:r>
      <w:r w:rsidR="00FD0C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A83256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514547" w:rsidRDefault="00A83256" w:rsidP="00514547">
      <w:pPr>
        <w:pStyle w:val="a3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Тренувальні тести у форматі ЗНО</w:t>
      </w:r>
    </w:p>
    <w:p w:rsidR="00EB43A3" w:rsidRPr="00A83256" w:rsidRDefault="00EB43A3" w:rsidP="00A832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32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56" w:rsidRPr="00A83256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Варіант 1</w:t>
      </w:r>
      <w:r w:rsidR="00A83256" w:rsidRPr="00A8325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A83256" w:rsidRPr="00A83256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A83256">
        <w:rPr>
          <w:rFonts w:ascii="Times New Roman" w:hAnsi="Times New Roman" w:cs="Times New Roman"/>
          <w:sz w:val="28"/>
          <w:szCs w:val="28"/>
          <w:lang w:val="uk-UA"/>
        </w:rPr>
        <w:t xml:space="preserve">онлайн-тести, перейшовши за посиланням </w:t>
      </w:r>
    </w:p>
    <w:p w:rsidR="00E3418B" w:rsidRDefault="00CA76AC" w:rsidP="00E3418B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A83256" w:rsidRPr="00A832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https://zno.osvita.ua/ukrainian/347/</w:t>
        </w:r>
      </w:hyperlink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56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Варіант 2. </w:t>
      </w:r>
      <w:r w:rsidR="00A83256" w:rsidRPr="00A83256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A83256">
        <w:rPr>
          <w:rFonts w:ascii="Times New Roman" w:hAnsi="Times New Roman" w:cs="Times New Roman"/>
          <w:sz w:val="28"/>
          <w:szCs w:val="28"/>
          <w:lang w:val="uk-UA"/>
        </w:rPr>
        <w:t>тести у форматі ЗНО 2019 року.</w:t>
      </w:r>
      <w:r w:rsidR="00B24ACD">
        <w:rPr>
          <w:rFonts w:ascii="Times New Roman" w:hAnsi="Times New Roman" w:cs="Times New Roman"/>
          <w:sz w:val="28"/>
          <w:szCs w:val="28"/>
          <w:lang w:val="uk-UA"/>
        </w:rPr>
        <w:t xml:space="preserve"> Тестовий зошит можна роздрукувати у поданом</w:t>
      </w:r>
      <w:bookmarkStart w:id="0" w:name="_GoBack"/>
      <w:bookmarkEnd w:id="0"/>
      <w:r w:rsidR="00B24ACD">
        <w:rPr>
          <w:rFonts w:ascii="Times New Roman" w:hAnsi="Times New Roman" w:cs="Times New Roman"/>
          <w:sz w:val="28"/>
          <w:szCs w:val="28"/>
          <w:lang w:val="uk-UA"/>
        </w:rPr>
        <w:t>у додатковому файлі «ЗНО 2019».</w:t>
      </w:r>
    </w:p>
    <w:sectPr w:rsidR="00B82A14" w:rsidSect="00EB4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67A3B"/>
    <w:multiLevelType w:val="hybridMultilevel"/>
    <w:tmpl w:val="C4384E10"/>
    <w:lvl w:ilvl="0" w:tplc="34506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0167DC"/>
    <w:multiLevelType w:val="hybridMultilevel"/>
    <w:tmpl w:val="01A44758"/>
    <w:lvl w:ilvl="0" w:tplc="D98A36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1043AD9"/>
    <w:multiLevelType w:val="hybridMultilevel"/>
    <w:tmpl w:val="65C0DFE8"/>
    <w:lvl w:ilvl="0" w:tplc="520C15A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B04EB7"/>
    <w:multiLevelType w:val="hybridMultilevel"/>
    <w:tmpl w:val="2CD662AC"/>
    <w:lvl w:ilvl="0" w:tplc="B6521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55"/>
    <w:rsid w:val="00204143"/>
    <w:rsid w:val="00215867"/>
    <w:rsid w:val="00355A0A"/>
    <w:rsid w:val="00406678"/>
    <w:rsid w:val="00487934"/>
    <w:rsid w:val="004D5FE5"/>
    <w:rsid w:val="00514547"/>
    <w:rsid w:val="005671FD"/>
    <w:rsid w:val="005E4155"/>
    <w:rsid w:val="00690CD9"/>
    <w:rsid w:val="006E02AC"/>
    <w:rsid w:val="008E782F"/>
    <w:rsid w:val="008F6E44"/>
    <w:rsid w:val="00901C69"/>
    <w:rsid w:val="00A83256"/>
    <w:rsid w:val="00B24ACD"/>
    <w:rsid w:val="00B82A14"/>
    <w:rsid w:val="00CA76AC"/>
    <w:rsid w:val="00CB5174"/>
    <w:rsid w:val="00E3418B"/>
    <w:rsid w:val="00E52C5B"/>
    <w:rsid w:val="00EB43A3"/>
    <w:rsid w:val="00F84185"/>
    <w:rsid w:val="00FD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9BC96-D29F-45AF-88CE-33F70364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6E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3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867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F6E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4" w:color="82BB2A"/>
                <w:bottom w:val="none" w:sz="0" w:space="0" w:color="auto"/>
                <w:right w:val="none" w:sz="0" w:space="0" w:color="auto"/>
              </w:divBdr>
            </w:div>
            <w:div w:id="10847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4" w:color="82BB2A"/>
                <w:bottom w:val="none" w:sz="0" w:space="0" w:color="auto"/>
                <w:right w:val="none" w:sz="0" w:space="0" w:color="auto"/>
              </w:divBdr>
            </w:div>
            <w:div w:id="10371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4" w:color="82BB2A"/>
                <w:bottom w:val="none" w:sz="0" w:space="0" w:color="auto"/>
                <w:right w:val="none" w:sz="0" w:space="0" w:color="auto"/>
              </w:divBdr>
            </w:div>
            <w:div w:id="20082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4" w:color="82BB2A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7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02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398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6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72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880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63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59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06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001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52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26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66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48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34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6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3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60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90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56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27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55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894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59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0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44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6650">
              <w:marLeft w:val="0"/>
              <w:marRight w:val="0"/>
              <w:marTop w:val="2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0929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7128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80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7521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98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411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62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58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25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271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68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46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41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76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55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50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84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512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976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83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04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58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55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74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62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10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72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583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48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190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9132">
              <w:marLeft w:val="0"/>
              <w:marRight w:val="0"/>
              <w:marTop w:val="2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35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58227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2942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8308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89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o.osvita.ua/ukrainian/34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2020-04-14T17:12:00Z</dcterms:created>
  <dcterms:modified xsi:type="dcterms:W3CDTF">2020-05-31T09:28:00Z</dcterms:modified>
</cp:coreProperties>
</file>