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1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proofErr w:type="spellStart"/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proofErr w:type="spellEnd"/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>-82</w:t>
      </w:r>
    </w:p>
    <w:p w:rsidR="00BF2491" w:rsidRPr="00034B13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43C28" w:rsidRPr="00DD4EDC" w:rsidRDefault="00DD4EDC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6E3B99">
        <w:rPr>
          <w:rFonts w:ascii="Times New Roman" w:hAnsi="Times New Roman" w:cs="Times New Roman"/>
          <w:b/>
          <w:sz w:val="28"/>
          <w:szCs w:val="28"/>
          <w:lang w:val="en-US"/>
        </w:rPr>
        <w:t>55-56</w:t>
      </w:r>
    </w:p>
    <w:p w:rsidR="00143C28" w:rsidRDefault="00DD4EDC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6E3B99">
        <w:rPr>
          <w:rFonts w:ascii="Times New Roman" w:hAnsi="Times New Roman" w:cs="Times New Roman"/>
          <w:b/>
          <w:sz w:val="28"/>
          <w:szCs w:val="28"/>
        </w:rPr>
        <w:t>0</w:t>
      </w:r>
      <w:r w:rsidR="006E3B9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035B0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5B00" w:rsidRPr="006E3B99">
        <w:rPr>
          <w:rFonts w:ascii="Times New Roman" w:hAnsi="Times New Roman" w:cs="Times New Roman"/>
          <w:b/>
          <w:sz w:val="28"/>
          <w:szCs w:val="28"/>
        </w:rPr>
        <w:t>5</w:t>
      </w:r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</w:t>
      </w:r>
    </w:p>
    <w:p w:rsidR="00BF2491" w:rsidRPr="00143C28" w:rsidRDefault="00BF2491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BF249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491" w:rsidRPr="00A5732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2"/>
        </w:trPr>
        <w:tc>
          <w:tcPr>
            <w:tcW w:w="814" w:type="dxa"/>
          </w:tcPr>
          <w:p w:rsidR="00BF2491" w:rsidRPr="00814BA6" w:rsidRDefault="00BF2491" w:rsidP="009428A5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BF2491" w:rsidRPr="00814BA6" w:rsidRDefault="00BF2491" w:rsidP="009428A5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211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BF2491" w:rsidRPr="00814BA6" w:rsidRDefault="00BF2491" w:rsidP="009428A5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491" w:rsidRPr="00814BA6" w:rsidRDefault="00BF2491" w:rsidP="009428A5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BF2491" w:rsidRPr="00814BA6" w:rsidRDefault="00BF2491" w:rsidP="009428A5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4"/>
        </w:trPr>
        <w:tc>
          <w:tcPr>
            <w:tcW w:w="814" w:type="dxa"/>
          </w:tcPr>
          <w:p w:rsidR="00BF2491" w:rsidRPr="00814BA6" w:rsidRDefault="00BF2491" w:rsidP="009428A5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BF2491" w:rsidRPr="00814BA6" w:rsidRDefault="00BF2491" w:rsidP="009428A5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BF2491" w:rsidRPr="00333727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3337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91" w:rsidRPr="00BF2491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Мал. 88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а) на поставу. І.П. -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о. 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вниз.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1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 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крок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лівою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сторону,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вгору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3-4 - в.п.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видих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б)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Присідання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о.с.,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присісти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назад.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в) ДЛЯ </w:t>
      </w:r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М'ЯЗ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ІВ РУК.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зігнути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руки.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г)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нахилитися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вперед. І.П. - о.с.,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- догори.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правої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м'ячем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торкнутися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ідлоги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2 - в.п. 3 -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іншої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животі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вперед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натискаючи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руками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грудній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частині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тулуба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lastRenderedPageBreak/>
        <w:t xml:space="preserve">е)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передпліччях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спину. 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опорою спиною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ж)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Стрибки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колінами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поштовхом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ніг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перестрибнути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через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присівши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2 - в.п.</w:t>
      </w: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Pr="00544B7E" w:rsidRDefault="00BF2491" w:rsidP="00BF2491">
      <w:pPr>
        <w:rPr>
          <w:lang w:val="en-US"/>
        </w:rPr>
      </w:pPr>
    </w:p>
    <w:p w:rsidR="00BF2491" w:rsidRDefault="00BF2491" w:rsidP="00BF2491">
      <w:pPr>
        <w:pStyle w:val="a3"/>
        <w:ind w:left="720" w:firstLine="0"/>
        <w:rPr>
          <w:rFonts w:eastAsia="Calibri"/>
          <w:lang w:val="en-US"/>
        </w:rPr>
      </w:pPr>
    </w:p>
    <w:p w:rsidR="004C7103" w:rsidRDefault="004C7103"/>
    <w:sectPr w:rsidR="004C7103" w:rsidSect="004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91"/>
    <w:rsid w:val="00035B00"/>
    <w:rsid w:val="00143C28"/>
    <w:rsid w:val="0015616B"/>
    <w:rsid w:val="001A4E71"/>
    <w:rsid w:val="002C6806"/>
    <w:rsid w:val="004A40C3"/>
    <w:rsid w:val="004C7103"/>
    <w:rsid w:val="006226DD"/>
    <w:rsid w:val="006953BF"/>
    <w:rsid w:val="006E3B99"/>
    <w:rsid w:val="0070718B"/>
    <w:rsid w:val="007A7E55"/>
    <w:rsid w:val="00BF2491"/>
    <w:rsid w:val="00DD4EDC"/>
    <w:rsid w:val="00D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F249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9</cp:revision>
  <dcterms:created xsi:type="dcterms:W3CDTF">2020-04-14T17:47:00Z</dcterms:created>
  <dcterms:modified xsi:type="dcterms:W3CDTF">2020-05-06T04:33:00Z</dcterms:modified>
</cp:coreProperties>
</file>