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7" w:rsidRPr="0063785F" w:rsidRDefault="005F3817" w:rsidP="005F381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1206A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7.05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5F3817" w:rsidRDefault="005F3817" w:rsidP="005F381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 w:rsidR="001206A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5F3817" w:rsidRPr="0063785F" w:rsidRDefault="005F3817" w:rsidP="005F381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5F3817" w:rsidRPr="0063785F" w:rsidRDefault="005F3817" w:rsidP="005F381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5F3817" w:rsidRDefault="005F3817" w:rsidP="005F381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5F3817" w:rsidRDefault="005F3817" w:rsidP="005F3817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5F3817" w:rsidRPr="006F5AC8" w:rsidRDefault="005F3817" w:rsidP="005F38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="001206A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22</w:t>
      </w:r>
    </w:p>
    <w:p w:rsidR="001206A3" w:rsidRDefault="005F3817" w:rsidP="005F3817">
      <w:pPr>
        <w:spacing w:after="0" w:line="240" w:lineRule="auto"/>
        <w:ind w:left="-1134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uk" w:eastAsia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Назва навчального модуля</w:t>
      </w:r>
      <w:r w:rsidR="001206A3">
        <w:rPr>
          <w:rFonts w:ascii="Times New Roman" w:hAnsi="Times New Roman"/>
          <w:b/>
          <w:iCs/>
          <w:color w:val="000000" w:themeColor="text1"/>
          <w:sz w:val="28"/>
          <w:szCs w:val="28"/>
          <w:u w:val="single"/>
          <w:lang w:val="uk-UA" w:eastAsia="uk-UA"/>
        </w:rPr>
        <w:t xml:space="preserve"> ЕМООМ– 4.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3 </w:t>
      </w:r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" w:eastAsia="uk-UA"/>
        </w:rPr>
        <w:t xml:space="preserve">Монтаж освітлювальних проводок і мереж середньої складності </w:t>
      </w:r>
    </w:p>
    <w:p w:rsidR="005F3817" w:rsidRDefault="005F3817" w:rsidP="005F3817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складового навчального модуля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ЕМООМ –  </w:t>
      </w:r>
      <w:r w:rsidR="001206A3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4.3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Комплектування</w:t>
      </w:r>
      <w:proofErr w:type="spellEnd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матеріалів</w:t>
      </w:r>
      <w:proofErr w:type="spellEnd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обладнання</w:t>
      </w:r>
      <w:proofErr w:type="spellEnd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для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виконання</w:t>
      </w:r>
      <w:proofErr w:type="spellEnd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електромонтажних</w:t>
      </w:r>
      <w:proofErr w:type="spellEnd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206A3" w:rsidRPr="001206A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робіт</w:t>
      </w:r>
      <w:proofErr w:type="spellEnd"/>
    </w:p>
    <w:p w:rsidR="005F3817" w:rsidRPr="00697547" w:rsidRDefault="005F3817" w:rsidP="005F381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C75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1206A3" w:rsidRPr="001206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Комплектувати матеріали та обладнання згідно специфікації</w:t>
      </w:r>
      <w:r w:rsidRPr="001206A3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5F3817" w:rsidRPr="0063785F" w:rsidRDefault="005F3817" w:rsidP="005F381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5F3817" w:rsidRPr="00087456" w:rsidRDefault="005F3817" w:rsidP="005F3817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електроустаткування</w:t>
      </w:r>
    </w:p>
    <w:p w:rsidR="005F3817" w:rsidRPr="00087456" w:rsidRDefault="005F3817" w:rsidP="005F3817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</w:t>
      </w:r>
      <w:r w:rsidRPr="00697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електроустаткування</w:t>
      </w:r>
    </w:p>
    <w:p w:rsidR="005F3817" w:rsidRPr="00087456" w:rsidRDefault="005F3817" w:rsidP="005F3817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електроустаткування</w:t>
      </w:r>
    </w:p>
    <w:p w:rsidR="005F3817" w:rsidRPr="00876E4A" w:rsidRDefault="005F3817" w:rsidP="005F3817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відео урок +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посилання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інструкційно</w:t>
      </w:r>
      <w:proofErr w:type="spellEnd"/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-технологічна карта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картки</w:t>
      </w:r>
      <w:r w:rsidRPr="00E8542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8542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85425"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самоперевірки учня,  опорний конспект</w:t>
      </w:r>
    </w:p>
    <w:p w:rsidR="005F3817" w:rsidRPr="0063785F" w:rsidRDefault="005F3817" w:rsidP="005F381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F3817" w:rsidRPr="0063785F" w:rsidRDefault="005F3817" w:rsidP="005F3817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5F3817" w:rsidRPr="005F3817" w:rsidRDefault="005F3817" w:rsidP="005F3817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</w:t>
      </w:r>
      <w:r w:rsidRPr="0069754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: «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Монтаж відкритих електропроводок безпосередньо кабелем по будівним конструкціям</w:t>
      </w: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» </w:t>
      </w:r>
    </w:p>
    <w:p w:rsidR="005F3817" w:rsidRPr="00FC7507" w:rsidRDefault="005F3817" w:rsidP="005F3817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8.00 – 9.30</w:t>
      </w:r>
    </w:p>
    <w:p w:rsidR="005F3817" w:rsidRDefault="005F3817" w:rsidP="005F3817">
      <w:pPr>
        <w:spacing w:after="0" w:line="240" w:lineRule="auto"/>
        <w:ind w:left="-426" w:firstLine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1206A3" w:rsidRPr="006D1EFD" w:rsidRDefault="001206A3" w:rsidP="001206A3">
      <w:pPr>
        <w:spacing w:after="0" w:line="240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1.Перед вами механізм для прокладання дротів в трубах підпишіть його складові?</w:t>
      </w:r>
    </w:p>
    <w:p w:rsidR="001206A3" w:rsidRDefault="001206A3" w:rsidP="001206A3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FFD448" wp14:editId="4C7F8F58">
            <wp:extent cx="5676900" cy="3638550"/>
            <wp:effectExtent l="0" t="0" r="0" b="0"/>
            <wp:docPr id="21" name="Рисунок 21" descr="http://www.montag-working.ru/images/Electromontag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tag-working.ru/images/Electromontag/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1" b="28060"/>
                    <a:stretch/>
                  </pic:blipFill>
                  <pic:spPr bwMode="auto">
                    <a:xfrm>
                      <a:off x="0" y="0"/>
                      <a:ext cx="5676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6A3" w:rsidRPr="006D1EFD" w:rsidRDefault="001206A3" w:rsidP="001206A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Як прокласти провід в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гофро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трубу?</w:t>
      </w:r>
    </w:p>
    <w:p w:rsidR="001206A3" w:rsidRDefault="001206A3" w:rsidP="001206A3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206A3" w:rsidRPr="006D1EFD" w:rsidRDefault="001206A3" w:rsidP="001206A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Ч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ому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водопровідні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труби не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підходять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для кабелю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?</w:t>
      </w:r>
    </w:p>
    <w:p w:rsidR="001206A3" w:rsidRDefault="001206A3" w:rsidP="001206A3">
      <w:pPr>
        <w:pStyle w:val="a3"/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206A3" w:rsidRDefault="001206A3" w:rsidP="001206A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Напишіть 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переваги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пластикових</w:t>
      </w:r>
      <w:proofErr w:type="spellEnd"/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труб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для кабелю?</w:t>
      </w:r>
    </w:p>
    <w:p w:rsidR="001206A3" w:rsidRDefault="001206A3" w:rsidP="001206A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06A3" w:rsidRPr="006D1EFD" w:rsidRDefault="001206A3" w:rsidP="001206A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Опишіть технологічний </w:t>
      </w:r>
      <w:r w:rsidRPr="006D1EFD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процес</w:t>
      </w:r>
      <w:r w:rsidRPr="006D1EF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прокладання проводок у трубках усіх видів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?</w:t>
      </w:r>
    </w:p>
    <w:p w:rsidR="001206A3" w:rsidRPr="006D1EFD" w:rsidRDefault="001206A3" w:rsidP="001206A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206A3" w:rsidRDefault="001206A3" w:rsidP="001206A3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5F3817" w:rsidRPr="005F3817" w:rsidRDefault="005F3817" w:rsidP="005F3817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5F3817" w:rsidRPr="00A633E8" w:rsidRDefault="005F3817" w:rsidP="005F3817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817" w:rsidRPr="009E245C" w:rsidRDefault="005F3817" w:rsidP="005F38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виготовлення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слідуючий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F3817" w:rsidRPr="009E245C" w:rsidRDefault="005F3817" w:rsidP="005F381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прокладки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2,5 мм кв.;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ВВП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ВВГнг 3*2,5мм кв. і ВВГнг 3*1,5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Скоби і дюбеля для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gram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дротів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Монтажні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мм;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 мм;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Гофра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і 20 мм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перегородок;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металорукав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і 22 мм;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прокладки проводки —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кабель-канал (короб)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Клемні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зажими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провода;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Щиток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скритої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проводки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щитку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запобіжники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вибирати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щитки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типу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 де 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електролічильника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придбати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ЯУР-1В-х,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ЯУР-1Н-х,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ЯУР-3В-10,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ЯУР-3Н-х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817" w:rsidRPr="00A55663" w:rsidRDefault="005F3817" w:rsidP="005F3817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Автоматичні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вимикачі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однополюсний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10а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освітлювальних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16а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резеточних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однопол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втомат на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електроплиту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32а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16а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також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потрібен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впускний </w:t>
      </w:r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 однопол.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трьохполюсних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фаз.</w:t>
      </w:r>
    </w:p>
    <w:p w:rsidR="005F3817" w:rsidRPr="009E245C" w:rsidRDefault="005F3817" w:rsidP="005F3817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щитка.</w:t>
      </w:r>
    </w:p>
    <w:p w:rsidR="005F3817" w:rsidRPr="009E245C" w:rsidRDefault="005F3817" w:rsidP="005F3817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</w:p>
    <w:p w:rsidR="005F3817" w:rsidRPr="009E245C" w:rsidRDefault="005F3817" w:rsidP="005F381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проводом для монтажа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штукатурку буде плоский кабель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ширину і легко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штукатуркой. Кабель состоит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стумопровідних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монолітних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1.5 - 2.5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мм.кв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380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817" w:rsidRPr="009E245C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значений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жилами,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0.5 - 4.0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5F3817" w:rsidRPr="009E245C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ВВГнг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частотою 50 Гц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660 В. Вони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ізоляційною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полівінілхлоридного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1.5 - 35.0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дроту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до 5.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ВВГнг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пониженною горючестью.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трубах,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гофрі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металорукаві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817" w:rsidRPr="009E245C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0A5AED9C" wp14:editId="5D5A21A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5CB1043" wp14:editId="3A3BC4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утанов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ПВС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0.75 - 10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</w:p>
    <w:p w:rsidR="005F3817" w:rsidRPr="009E245C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діф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-автоматами,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змонтовані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УЗО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0BCBD43" wp14:editId="13B5AC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10" name="Рисунок 10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проводку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через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підвали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сауни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електромережею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817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яке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відключає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дома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обовязковим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установки,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побутові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зношен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 Результатом таких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360-380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зетках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строю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телевізорів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22E92229" wp14:editId="64D04C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параметрами,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</w:t>
      </w:r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Саме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номінальному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струму: 16А, 20А, 32А, 40А, 50А і 63А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вибирається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дома.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реле,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контактор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рьохфазні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струм 5А, тому без контактора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ніяк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необійтись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буде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програмуємі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(120-200В)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(210-270В).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затримку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600 сек.,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вієрних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монтується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щитках на DIN-рейках,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альтернативою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5 кВт) на всю квартиру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3817" w:rsidRDefault="005F3817" w:rsidP="005F3817">
      <w:pPr>
        <w:spacing w:after="0"/>
        <w:ind w:left="-993"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4D77CE" w:rsidRDefault="004D77CE" w:rsidP="005F3817">
      <w:pPr>
        <w:spacing w:after="0"/>
        <w:ind w:left="-993" w:firstLine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5F3817" w:rsidRPr="007837A5" w:rsidRDefault="005F3817" w:rsidP="005F3817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37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5F3817" w:rsidRPr="006C5D68" w:rsidTr="00E0567C">
        <w:tc>
          <w:tcPr>
            <w:tcW w:w="59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5F3817" w:rsidRPr="006C5D68" w:rsidTr="00E0567C">
        <w:trPr>
          <w:trHeight w:val="3077"/>
        </w:trPr>
        <w:tc>
          <w:tcPr>
            <w:tcW w:w="59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5F3817" w:rsidRPr="005513B6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Кусачки бічні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перерізають (відкушують) провід і знімають ізоляцію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817" w:rsidRPr="00924898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Плоскогубці</w:t>
            </w:r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згинають, скручують і обтискують місця з’єднання проводів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Круглогубці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дроту,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кілець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Пасатижі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відкушувати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згинати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обтискувати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з’єднані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проводів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Викруткою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гвинти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формою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хрестоподібні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Монтажний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ніж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зачищення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</w:t>
            </w:r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Кутова шліфувальна машина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шліфувальна машина для різки, шліфування і зачищення виробів</w:t>
            </w:r>
          </w:p>
          <w:p w:rsidR="005F3817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Дриль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ручний,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пневматичний або електричний інструмент,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предназначений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ередачі 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вращательного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нструмента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сввердління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отворів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різних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алах</w:t>
            </w:r>
          </w:p>
          <w:p w:rsidR="005F3817" w:rsidRPr="00BD391E" w:rsidRDefault="005F3817" w:rsidP="00E056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Деталі кріплення-</w:t>
            </w:r>
            <w:r w:rsidRPr="009A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кріплень зазвичай відносять болти, гвинти, шпильки, гайки, шурупи, шайби</w:t>
            </w:r>
          </w:p>
        </w:tc>
        <w:tc>
          <w:tcPr>
            <w:tcW w:w="3953" w:type="dxa"/>
          </w:tcPr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515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1C457F" wp14:editId="48A2CF4F">
                  <wp:extent cx="1790700" cy="552450"/>
                  <wp:effectExtent l="19050" t="0" r="0" b="0"/>
                  <wp:docPr id="12" name="Рисунок 12" descr="http://refs.in.ua/konspekti-urokiv-trudove-navchannya-7-9-klas-variativnij-modul/31757_html_4a4f65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s.in.ua/konspekti-urokiv-trudove-navchannya-7-9-klas-variativnij-modul/31757_html_4a4f65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E16FC" wp14:editId="4274994A">
                  <wp:extent cx="1600200" cy="600075"/>
                  <wp:effectExtent l="19050" t="0" r="0" b="0"/>
                  <wp:docPr id="13" name="Рисунок 13" descr="http://refs.in.ua/konspekti-urokiv-trudove-navchannya-7-9-klas-variativnij-modul/31757_html_m1f4af9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s.in.ua/konspekti-urokiv-trudove-navchannya-7-9-klas-variativnij-modul/31757_html_m1f4af9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547130" wp14:editId="5A873246">
                  <wp:extent cx="1647825" cy="552450"/>
                  <wp:effectExtent l="19050" t="0" r="9525" b="0"/>
                  <wp:docPr id="15" name="Рисунок 15" descr="http://refs.in.ua/konspekti-urokiv-trudove-navchannya-7-9-klas-variativnij-modul/31757_html_472c50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fs.in.ua/konspekti-urokiv-trudove-navchannya-7-9-klas-variativnij-modul/31757_html_472c50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603F1C" wp14:editId="1961F203">
                  <wp:extent cx="1600200" cy="704850"/>
                  <wp:effectExtent l="19050" t="0" r="0" b="0"/>
                  <wp:docPr id="27" name="Рисунок 27" descr="http://refs.in.ua/konspekti-urokiv-trudove-navchannya-7-9-klas-variativnij-modul/31757_html_m769e7c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fs.in.ua/konspekti-urokiv-trudove-navchannya-7-9-klas-variativnij-modul/31757_html_m769e7c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90E31D" wp14:editId="0465B5AB">
                  <wp:extent cx="1438275" cy="762000"/>
                  <wp:effectExtent l="19050" t="0" r="9525" b="0"/>
                  <wp:docPr id="7" name="Рисунок 7" descr="http://refs.in.ua/konspekti-urokiv-trudove-navchannya-7-9-klas-variativnij-modul/31757_html_77b2f5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s.in.ua/konspekti-urokiv-trudove-navchannya-7-9-klas-variativnij-modul/31757_html_77b2f5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832E97" wp14:editId="789F1F88">
                  <wp:extent cx="1590675" cy="514350"/>
                  <wp:effectExtent l="19050" t="0" r="9525" b="0"/>
                  <wp:docPr id="8" name="Рисунок 8" descr="http://refs.in.ua/konspekti-urokiv-trudove-navchannya-7-9-klas-variativnij-modul/31757_html_m5bab5d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fs.in.ua/konspekti-urokiv-trudove-navchannya-7-9-klas-variativnij-modul/31757_html_m5bab5d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B9679BF" wp14:editId="16C96084">
                  <wp:extent cx="1637732" cy="955394"/>
                  <wp:effectExtent l="0" t="0" r="635" b="0"/>
                  <wp:docPr id="28" name="Рисунок 28" descr="C:\Users\Ольга\Desktop\w-850-125-3927598933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w-850-125-3927598933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87" cy="9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inline distT="0" distB="0" distL="0" distR="0" wp14:anchorId="7B4D386B" wp14:editId="5C7A5DA0">
                  <wp:extent cx="1290409" cy="832513"/>
                  <wp:effectExtent l="0" t="0" r="5080" b="5715"/>
                  <wp:docPr id="9" name="Рисунок 9" descr="C:\Users\Ольга\Desktop\4133217_image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4133217_image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42" cy="83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233F8271" wp14:editId="567BDC00">
                  <wp:extent cx="1332386" cy="1028428"/>
                  <wp:effectExtent l="0" t="0" r="1270" b="635"/>
                  <wp:docPr id="31" name="Рисунок 31" descr="C:\Users\Ольга\Desktop\8246beb14cdd9366f3c7a1fa6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8246beb14cdd9366f3c7a1fa6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68" cy="103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817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5F3817" w:rsidRPr="006C5D68" w:rsidTr="00E0567C">
        <w:tc>
          <w:tcPr>
            <w:tcW w:w="59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5F3817" w:rsidRPr="006C5D68" w:rsidRDefault="005F3817" w:rsidP="00E056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5F3817" w:rsidRPr="006C5D68" w:rsidRDefault="005F3817" w:rsidP="00E0567C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5F3817" w:rsidRPr="006C5D68" w:rsidRDefault="005F3817" w:rsidP="00E0567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39344" wp14:editId="4685828D">
                  <wp:extent cx="1885950" cy="1885950"/>
                  <wp:effectExtent l="0" t="0" r="0" b="0"/>
                  <wp:docPr id="2" name="Рисунок 2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817" w:rsidRPr="006C5D68" w:rsidRDefault="005F3817" w:rsidP="005F3817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5F3817" w:rsidRPr="007837A5" w:rsidRDefault="005F3817" w:rsidP="005F3817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F3817" w:rsidRPr="009E245C" w:rsidRDefault="005F3817" w:rsidP="005F3817">
      <w:p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3817" w:rsidRPr="007837A5" w:rsidRDefault="005F3817" w:rsidP="005F3817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5F3817" w:rsidRPr="007837A5" w:rsidRDefault="001206A3" w:rsidP="005F38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1" w:history="1">
        <w:r w:rsidR="005F3817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https://www.youtube.com/watch?v=qzC8UE5gERI</w:t>
        </w:r>
      </w:hyperlink>
    </w:p>
    <w:p w:rsidR="005F3817" w:rsidRPr="007837A5" w:rsidRDefault="001206A3" w:rsidP="005F38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2" w:history="1">
        <w:r w:rsidR="005F3817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https://www.youtube.com/watch?v=jPdOi8Eqil4</w:t>
        </w:r>
      </w:hyperlink>
    </w:p>
    <w:p w:rsidR="005F3817" w:rsidRPr="007837A5" w:rsidRDefault="001206A3" w:rsidP="005F3817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="005F3817" w:rsidRPr="007837A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https://www.youtube.com/watch?v=rc7Q9Ek4ZqE</w:t>
        </w:r>
      </w:hyperlink>
    </w:p>
    <w:p w:rsidR="005F3817" w:rsidRDefault="001206A3" w:rsidP="005F3817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="005F3817" w:rsidRPr="00D708F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https://www.youtube.com/watch?v=hz6zIm_dtZg</w:t>
        </w:r>
      </w:hyperlink>
    </w:p>
    <w:p w:rsidR="005F3817" w:rsidRPr="00AC7037" w:rsidRDefault="005F3817" w:rsidP="005F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817" w:rsidRPr="00CB73D4" w:rsidRDefault="005F3817" w:rsidP="005F381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5F3817" w:rsidRPr="007837A5" w:rsidRDefault="005F3817" w:rsidP="005F3817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значить інструмент для електромонтажника?</w:t>
      </w:r>
    </w:p>
    <w:p w:rsidR="005F3817" w:rsidRDefault="005F3817" w:rsidP="005F3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3817" w:rsidRDefault="005F3817" w:rsidP="005F3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 забули вдома ніж для зняття ізоляції та кліщі для зняття ізоляції, магазинів не має </w:t>
      </w:r>
      <w:r w:rsidRP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ви будете робити?</w:t>
      </w:r>
    </w:p>
    <w:p w:rsidR="005F3817" w:rsidRDefault="005F3817" w:rsidP="005F3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F3817" w:rsidRDefault="005F3817" w:rsidP="005F3817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закінчилась ізоляційна стрічка, а Вам потрібно за ізолювати дроти, які Ваші дії?</w:t>
      </w:r>
    </w:p>
    <w:p w:rsidR="005F3817" w:rsidRPr="007837A5" w:rsidRDefault="005F3817" w:rsidP="005F38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817" w:rsidRDefault="005F3817" w:rsidP="005F3817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є квартира, в якій потрібно зробити електропроводку та встановити всі комплектуючі освітленню. Опишіть процес монтажу електропроводки в квартирі, з організацією робочого місця та охорон</w:t>
      </w:r>
      <w:r w:rsidR="00120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?</w:t>
      </w:r>
    </w:p>
    <w:p w:rsidR="005F3817" w:rsidRDefault="005F3817" w:rsidP="005F3817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C4413" wp14:editId="653C6A56">
            <wp:extent cx="5267325" cy="3829050"/>
            <wp:effectExtent l="0" t="0" r="9525" b="0"/>
            <wp:docPr id="32" name="Рисунок 32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12419" r="5618" b="1499"/>
                    <a:stretch/>
                  </pic:blipFill>
                  <pic:spPr bwMode="auto">
                    <a:xfrm>
                      <a:off x="0" y="0"/>
                      <a:ext cx="5267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3817" w:rsidRDefault="005F3817" w:rsidP="005F3817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7CE" w:rsidRPr="007837A5" w:rsidRDefault="004D77CE" w:rsidP="005F3817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817" w:rsidRDefault="005F3817" w:rsidP="004D77CE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Домашнє завдання:  Зробіть доповідь на тему  «</w:t>
      </w:r>
      <w:r w:rsidRPr="004D77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Комплектування матеріалів та устаткування для виконання електромонтажних робіт</w:t>
      </w:r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4D77CE" w:rsidRPr="004D77CE" w:rsidRDefault="004D77CE" w:rsidP="004D77CE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77CE" w:rsidRPr="004D77CE" w:rsidRDefault="004D77CE" w:rsidP="004D77C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9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.04.2020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12.00 -13.30: 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4D77CE" w:rsidRPr="004D77CE" w:rsidRDefault="004D77CE" w:rsidP="004D77C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77CE" w:rsidRPr="004D77CE" w:rsidRDefault="004D77CE" w:rsidP="004D77C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77CE" w:rsidRPr="004D77CE" w:rsidRDefault="004D77CE" w:rsidP="004D77CE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D77CE" w:rsidRPr="006316EF" w:rsidRDefault="004D77CE" w:rsidP="004D77C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77CE" w:rsidRPr="004D77CE" w:rsidRDefault="004D77CE" w:rsidP="004D7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892" w:rsidRPr="005F3817" w:rsidRDefault="00B75892">
      <w:pPr>
        <w:rPr>
          <w:lang w:val="uk-UA"/>
        </w:rPr>
      </w:pPr>
    </w:p>
    <w:sectPr w:rsidR="00B75892" w:rsidRPr="005F3817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C4728"/>
    <w:multiLevelType w:val="hybridMultilevel"/>
    <w:tmpl w:val="814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69"/>
    <w:rsid w:val="001206A3"/>
    <w:rsid w:val="004D77CE"/>
    <w:rsid w:val="005F3817"/>
    <w:rsid w:val="00646669"/>
    <w:rsid w:val="007E0465"/>
    <w:rsid w:val="00B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81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F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81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F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zC8UE5gERI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hyperlink" Target="https://www.youtube.com/watch?v=hz6zIm_dtZ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yperlink" Target="https://www.youtube.com/watch?v=rc7Q9Ek4Zq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hyperlink" Target="https://www.youtube.com/watch?v=jPdOi8Eqil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2020-04-30T08:50:00Z</dcterms:created>
  <dcterms:modified xsi:type="dcterms:W3CDTF">2020-05-13T15:54:00Z</dcterms:modified>
</cp:coreProperties>
</file>