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02" w:rsidRPr="0063785F" w:rsidRDefault="00DC6A02" w:rsidP="00DC6A02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27.05</w:t>
      </w:r>
      <w:r w:rsidRPr="007D5C8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.2020</w:t>
      </w:r>
    </w:p>
    <w:p w:rsidR="00DC6A02" w:rsidRDefault="00DC6A02" w:rsidP="00DC6A02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Група: Е-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8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</w:p>
    <w:p w:rsidR="00DC6A02" w:rsidRPr="0063785F" w:rsidRDefault="00DC6A02" w:rsidP="00DC6A02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Професія: Електромонтажник з освітлення та освітлювальних мереж</w:t>
      </w:r>
    </w:p>
    <w:p w:rsidR="00DC6A02" w:rsidRPr="0063785F" w:rsidRDefault="00DC6A02" w:rsidP="00DC6A02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Карафєтов</w:t>
      </w:r>
      <w:proofErr w:type="spellEnd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В.І.</w:t>
      </w:r>
    </w:p>
    <w:p w:rsidR="00DC6A02" w:rsidRDefault="00DC6A02" w:rsidP="00DC6A02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0679529308</w:t>
      </w:r>
    </w:p>
    <w:p w:rsidR="00DC6A02" w:rsidRDefault="00DC6A02" w:rsidP="00DC6A02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DC6A02" w:rsidRPr="006F5AC8" w:rsidRDefault="00DC6A02" w:rsidP="00DC6A0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Pr="009C1E0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13</w:t>
      </w:r>
    </w:p>
    <w:p w:rsidR="00DC6A02" w:rsidRDefault="00DC6A02" w:rsidP="00DC6A02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Тема програми: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Самостійне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виконання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робіт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електромонта</w:t>
      </w:r>
      <w:proofErr w:type="spellEnd"/>
      <w:r>
        <w:rPr>
          <w:rFonts w:ascii="Times New Roman" w:hAnsi="Times New Roman"/>
          <w:bCs/>
          <w:color w:val="000000" w:themeColor="text1"/>
          <w:spacing w:val="7"/>
          <w:sz w:val="28"/>
          <w:szCs w:val="28"/>
          <w:lang w:val="uk-UA"/>
        </w:rPr>
        <w:t>ж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ника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з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освітлення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та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освітлювальних</w:t>
      </w:r>
      <w:proofErr w:type="spellEnd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 xml:space="preserve"> мереж 4 </w:t>
      </w:r>
      <w:proofErr w:type="spellStart"/>
      <w:r w:rsidRPr="00481C97">
        <w:rPr>
          <w:rFonts w:ascii="Times New Roman" w:hAnsi="Times New Roman"/>
          <w:bCs/>
          <w:color w:val="000000" w:themeColor="text1"/>
          <w:spacing w:val="7"/>
          <w:sz w:val="28"/>
          <w:szCs w:val="28"/>
        </w:rPr>
        <w:t>розряду</w:t>
      </w:r>
      <w:proofErr w:type="spellEnd"/>
    </w:p>
    <w:p w:rsidR="00DC6A02" w:rsidRPr="00697547" w:rsidRDefault="00DC6A02" w:rsidP="00DC6A02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384E3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Комплектування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електромонтажних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спорудах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>.</w:t>
      </w:r>
      <w:r w:rsidRPr="00384E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DC6A02" w:rsidRPr="0063785F" w:rsidRDefault="00DC6A02" w:rsidP="00DC6A02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</w:p>
    <w:p w:rsidR="00DC6A02" w:rsidRPr="00087456" w:rsidRDefault="00DC6A02" w:rsidP="00DC6A02">
      <w:pPr>
        <w:spacing w:after="0"/>
        <w:ind w:left="-1134"/>
        <w:rPr>
          <w:rFonts w:ascii="Times New Roman" w:hAnsi="Times New Roman"/>
          <w:sz w:val="28"/>
          <w:szCs w:val="28"/>
          <w:lang w:val="uk-UA"/>
        </w:rPr>
      </w:pPr>
      <w:r w:rsidRPr="00087456">
        <w:rPr>
          <w:rFonts w:ascii="Times New Roman" w:hAnsi="Times New Roman"/>
          <w:b/>
          <w:i/>
          <w:sz w:val="28"/>
          <w:szCs w:val="28"/>
          <w:lang w:val="uk-UA"/>
        </w:rPr>
        <w:t>навчальна</w:t>
      </w:r>
      <w:r w:rsidRPr="00087456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087456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закріпити в учнів знання та навики при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омплектуванн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матеріалів та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електромонтажних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спорудах</w:t>
      </w:r>
      <w:proofErr w:type="spellEnd"/>
    </w:p>
    <w:p w:rsidR="00DC6A02" w:rsidRPr="00087456" w:rsidRDefault="00DC6A02" w:rsidP="00DC6A02">
      <w:pPr>
        <w:spacing w:after="0"/>
        <w:ind w:left="-1134"/>
        <w:rPr>
          <w:rFonts w:ascii="Times New Roman" w:hAnsi="Times New Roman"/>
          <w:sz w:val="28"/>
          <w:szCs w:val="28"/>
          <w:lang w:val="uk-UA"/>
        </w:rPr>
      </w:pPr>
      <w:r w:rsidRPr="0008745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8745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87456">
        <w:rPr>
          <w:rFonts w:ascii="Times New Roman" w:hAnsi="Times New Roman"/>
          <w:b/>
          <w:i/>
          <w:sz w:val="28"/>
          <w:szCs w:val="28"/>
          <w:lang w:val="uk-UA"/>
        </w:rPr>
        <w:t>виховна</w:t>
      </w:r>
      <w:r w:rsidRPr="00087456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r w:rsidRPr="00087456">
        <w:rPr>
          <w:rFonts w:ascii="Times New Roman" w:hAnsi="Times New Roman"/>
          <w:color w:val="000000"/>
          <w:sz w:val="28"/>
          <w:szCs w:val="28"/>
          <w:lang w:val="uk-UA"/>
        </w:rPr>
        <w:t>розвивати логічне мислення, творчий підхід до роботи, як засіб виховання стійкої професійної зацікавленості. Вміння приймати правильні рішення при виникненні виробничих проблем при</w:t>
      </w:r>
      <w:r w:rsidRPr="0069754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омплектуванн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матеріалів та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електромонтажних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спорудах</w:t>
      </w:r>
      <w:proofErr w:type="spellEnd"/>
    </w:p>
    <w:p w:rsidR="00DC6A02" w:rsidRPr="00384E3E" w:rsidRDefault="00DC6A02" w:rsidP="00DC6A02">
      <w:pPr>
        <w:spacing w:after="0"/>
        <w:ind w:left="-1134"/>
        <w:rPr>
          <w:rFonts w:ascii="Times New Roman" w:hAnsi="Times New Roman"/>
          <w:sz w:val="28"/>
          <w:szCs w:val="28"/>
          <w:lang w:val="uk-UA"/>
        </w:rPr>
      </w:pPr>
      <w:r w:rsidRPr="00087456">
        <w:rPr>
          <w:rFonts w:ascii="Times New Roman" w:hAnsi="Times New Roman"/>
          <w:b/>
          <w:i/>
          <w:iCs/>
          <w:sz w:val="28"/>
          <w:szCs w:val="28"/>
          <w:lang w:val="uk-UA"/>
        </w:rPr>
        <w:t>розвиваюча</w:t>
      </w:r>
      <w:r w:rsidRPr="00087456">
        <w:rPr>
          <w:rFonts w:ascii="Times New Roman" w:hAnsi="Times New Roman"/>
          <w:i/>
          <w:iCs/>
          <w:sz w:val="28"/>
          <w:szCs w:val="28"/>
          <w:lang w:val="uk-UA"/>
        </w:rPr>
        <w:t>:</w:t>
      </w:r>
      <w:r w:rsidRPr="00087456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виховати творче ставлення до праці й навчання, охайність під час роботи, привити навики культури виробництва, дисциплінованість, відповідальність та взаємодопомогу акуратності при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омплектуванн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матеріалів та </w:t>
      </w:r>
      <w:r w:rsidR="00384E3E" w:rsidRPr="00384E3E">
        <w:rPr>
          <w:rFonts w:ascii="Times New Roman" w:hAnsi="Times New Roman" w:cs="Times New Roman"/>
          <w:sz w:val="28"/>
          <w:szCs w:val="28"/>
          <w:lang w:val="uk-UA"/>
        </w:rPr>
        <w:t>устаткування для виконання електромонтажних робіт у промислових та інженерних спорудах</w:t>
      </w:r>
    </w:p>
    <w:p w:rsidR="00DC6A02" w:rsidRPr="00DC6A02" w:rsidRDefault="00DC6A02" w:rsidP="00DC6A02">
      <w:pPr>
        <w:spacing w:after="0" w:line="240" w:lineRule="auto"/>
        <w:ind w:left="-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відео урок +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посилання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 опорний конспект</w:t>
      </w:r>
    </w:p>
    <w:p w:rsidR="00DC6A02" w:rsidRPr="0063785F" w:rsidRDefault="00DC6A02" w:rsidP="00DC6A02">
      <w:pPr>
        <w:pStyle w:val="a3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DC6A02" w:rsidRPr="005F3817" w:rsidRDefault="00DC6A02" w:rsidP="00DC6A02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Повторення пройденого матеріалу з теми</w:t>
      </w:r>
      <w:r w:rsidRPr="0069754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: «</w:t>
      </w:r>
      <w:proofErr w:type="spellStart"/>
      <w:r w:rsidRPr="00DC6A02">
        <w:rPr>
          <w:rFonts w:ascii="Times New Roman" w:hAnsi="Times New Roman" w:cs="Times New Roman"/>
          <w:b/>
          <w:sz w:val="28"/>
          <w:szCs w:val="28"/>
        </w:rPr>
        <w:t>Прокладання</w:t>
      </w:r>
      <w:proofErr w:type="spellEnd"/>
      <w:r w:rsidRPr="00DC6A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6A02">
        <w:rPr>
          <w:rFonts w:ascii="Times New Roman" w:hAnsi="Times New Roman" w:cs="Times New Roman"/>
          <w:b/>
          <w:sz w:val="28"/>
          <w:szCs w:val="28"/>
        </w:rPr>
        <w:t>кабельних</w:t>
      </w:r>
      <w:proofErr w:type="spellEnd"/>
      <w:r w:rsidRPr="00DC6A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6A02">
        <w:rPr>
          <w:rFonts w:ascii="Times New Roman" w:hAnsi="Times New Roman" w:cs="Times New Roman"/>
          <w:b/>
          <w:sz w:val="28"/>
          <w:szCs w:val="28"/>
        </w:rPr>
        <w:t>лотків</w:t>
      </w:r>
      <w:proofErr w:type="spellEnd"/>
      <w:r w:rsidRPr="00DC6A0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DC6A02">
        <w:rPr>
          <w:rFonts w:ascii="Times New Roman" w:hAnsi="Times New Roman" w:cs="Times New Roman"/>
          <w:b/>
          <w:sz w:val="28"/>
          <w:szCs w:val="28"/>
        </w:rPr>
        <w:t>перфорованих</w:t>
      </w:r>
      <w:proofErr w:type="spellEnd"/>
      <w:r w:rsidRPr="00DC6A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6A02">
        <w:rPr>
          <w:rFonts w:ascii="Times New Roman" w:hAnsi="Times New Roman" w:cs="Times New Roman"/>
          <w:b/>
          <w:sz w:val="28"/>
          <w:szCs w:val="28"/>
        </w:rPr>
        <w:t>монтажних</w:t>
      </w:r>
      <w:proofErr w:type="spellEnd"/>
      <w:r w:rsidRPr="00DC6A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6A02">
        <w:rPr>
          <w:rFonts w:ascii="Times New Roman" w:hAnsi="Times New Roman" w:cs="Times New Roman"/>
          <w:b/>
          <w:sz w:val="28"/>
          <w:szCs w:val="28"/>
        </w:rPr>
        <w:t>профілів</w:t>
      </w:r>
      <w:proofErr w:type="spellEnd"/>
      <w:r w:rsidRPr="00DC6A02">
        <w:rPr>
          <w:rFonts w:ascii="Times New Roman" w:hAnsi="Times New Roman" w:cs="Times New Roman"/>
          <w:b/>
          <w:sz w:val="28"/>
          <w:szCs w:val="28"/>
        </w:rPr>
        <w:t>.</w:t>
      </w:r>
      <w:r w:rsidRPr="00DC6A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Pr="00FC750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:rsidR="00DC6A02" w:rsidRPr="00FC7507" w:rsidRDefault="00DC6A02" w:rsidP="00DC6A02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C750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8.00 – 9.30</w:t>
      </w:r>
    </w:p>
    <w:p w:rsidR="00DC6A02" w:rsidRDefault="00DC6A02" w:rsidP="00DC6A02">
      <w:pPr>
        <w:spacing w:after="0" w:line="240" w:lineRule="auto"/>
        <w:ind w:left="-426" w:firstLine="426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DC6A02" w:rsidRDefault="00DC6A02" w:rsidP="00DC6A02">
      <w:pPr>
        <w:spacing w:after="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</w:p>
    <w:p w:rsidR="00E82AC1" w:rsidRDefault="00E82AC1" w:rsidP="00E82AC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1.Написати п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ереваги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використання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полиць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кронштейнів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?</w:t>
      </w:r>
    </w:p>
    <w:p w:rsidR="00E82AC1" w:rsidRPr="008B223C" w:rsidRDefault="00E82AC1" w:rsidP="00E82AC1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</w:t>
      </w:r>
    </w:p>
    <w:p w:rsidR="00E82AC1" w:rsidRPr="00091561" w:rsidRDefault="00E82AC1" w:rsidP="00E82A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2.Напишіть рекомендації при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способі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кріплення</w:t>
      </w:r>
      <w:proofErr w:type="spellEnd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лотка на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стельов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12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стійк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у?</w:t>
      </w:r>
    </w:p>
    <w:p w:rsidR="00E82AC1" w:rsidRPr="003C4F74" w:rsidRDefault="00E82AC1" w:rsidP="00E82A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</w:t>
      </w:r>
    </w:p>
    <w:p w:rsidR="00E82AC1" w:rsidRDefault="00E82AC1" w:rsidP="00E82A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3.Опишіть технологічний процес кріплення лотків до стіни?</w:t>
      </w:r>
    </w:p>
    <w:p w:rsidR="00E82AC1" w:rsidRDefault="00E82AC1" w:rsidP="00E82A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</w:t>
      </w:r>
    </w:p>
    <w:p w:rsidR="00E82AC1" w:rsidRDefault="00E82AC1" w:rsidP="00E82A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4.Опишіть технологічний процес кріплення лотків до підлоги?</w:t>
      </w:r>
    </w:p>
    <w:p w:rsidR="00E82AC1" w:rsidRDefault="00E82AC1" w:rsidP="00E82A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</w:t>
      </w:r>
    </w:p>
    <w:p w:rsidR="00E82AC1" w:rsidRDefault="00E82AC1" w:rsidP="00E82A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5.На малюнку зображено перехід з горизонтального в вертикальне положення, опишіть технологічний процес, який інструмент використовується?</w:t>
      </w:r>
    </w:p>
    <w:p w:rsidR="00E82AC1" w:rsidRDefault="00E82AC1" w:rsidP="00E82A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82AC1" w:rsidRDefault="00E82AC1" w:rsidP="00E82A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41E13A9" wp14:editId="50E518F4">
            <wp:extent cx="3765267" cy="2965902"/>
            <wp:effectExtent l="0" t="0" r="6985" b="6350"/>
            <wp:docPr id="44" name="Рисунок 44" descr="Переход-от-вертикального-лотка-к-горизонтальн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ход-от-вертикального-лотка-к-горизонтальном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379" cy="296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C1" w:rsidRDefault="00E82AC1" w:rsidP="00E82A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DC6A02" w:rsidRPr="00DC6A02" w:rsidRDefault="00DC6A02" w:rsidP="00DC6A02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C6A02" w:rsidRPr="005F3817" w:rsidRDefault="00DC6A02" w:rsidP="00DC6A02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DC6A02" w:rsidRPr="00A633E8" w:rsidRDefault="00DC6A02" w:rsidP="00DC6A02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6A02" w:rsidRPr="009E245C" w:rsidRDefault="00DC6A02" w:rsidP="00DC6A0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Для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виготовлення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електропроводки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житлових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слідуючий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матеріал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C6A02" w:rsidRPr="009E245C" w:rsidRDefault="00DC6A02" w:rsidP="00DC6A0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Провід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трьохжильний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ВВП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ВВГ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прокладки з попе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речним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ерізом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2,5 мм кв.;</w:t>
      </w:r>
    </w:p>
    <w:p w:rsidR="00DC6A02" w:rsidRPr="009E245C" w:rsidRDefault="00DC6A02" w:rsidP="00DC6A02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Провід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трьохжильний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ВВП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ВВГ з попе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речним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ерізом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1,5 мм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6A02" w:rsidRPr="009E245C" w:rsidRDefault="00DC6A02" w:rsidP="00DC6A02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ВВГнг 3*2,5мм кв. і ВВГнг 3*1,5 мм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6A02" w:rsidRPr="009E245C" w:rsidRDefault="00DC6A02" w:rsidP="00DC6A02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Скоби і дюбеля для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proofErr w:type="gram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іплення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дротів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6A02" w:rsidRPr="009E245C" w:rsidRDefault="00DC6A02" w:rsidP="00DC6A02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Монтажні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коробки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діаметром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мм;</w:t>
      </w:r>
    </w:p>
    <w:p w:rsidR="00DC6A02" w:rsidRPr="009E245C" w:rsidRDefault="00DC6A02" w:rsidP="00DC6A02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Розподільні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коробки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діаметром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80 мм;</w:t>
      </w:r>
    </w:p>
    <w:p w:rsidR="00DC6A02" w:rsidRPr="009E245C" w:rsidRDefault="00DC6A02" w:rsidP="00DC6A02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Гофра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діаметром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 і 20 мм 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гіпсокартонних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потолк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перегородок;</w:t>
      </w:r>
    </w:p>
    <w:p w:rsidR="00DC6A02" w:rsidRPr="009E245C" w:rsidRDefault="00DC6A02" w:rsidP="00DC6A02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</w:t>
      </w:r>
      <w:r w:rsidRPr="00A1526F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металорукав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діам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етр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 і 22 мм;</w:t>
      </w:r>
    </w:p>
    <w:p w:rsidR="00DC6A02" w:rsidRPr="009E245C" w:rsidRDefault="00DC6A02" w:rsidP="00DC6A02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Гіпс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6A02" w:rsidRPr="009E245C" w:rsidRDefault="00DC6A02" w:rsidP="00DC6A02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зовнішньої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прокладки проводки —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кабель-канал (короб)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C6A02" w:rsidRPr="009E245C" w:rsidRDefault="00DC6A02" w:rsidP="00DC6A02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Клемні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зажими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1526F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єднань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провода;</w:t>
      </w:r>
    </w:p>
    <w:p w:rsidR="00DC6A02" w:rsidRPr="009E245C" w:rsidRDefault="00DC6A02" w:rsidP="00DC6A02">
      <w:pPr>
        <w:numPr>
          <w:ilvl w:val="0"/>
          <w:numId w:val="3"/>
        </w:num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Щиток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внутрішній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скритої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проводки 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щитку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розмістити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запобіжники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то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вибирати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о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зподільні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щитки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типу ЩО-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хВ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, де х-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електролічильника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придбати 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щитки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однофазні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ЯУР-1В-х,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ЯУР-1Н-х,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трьохфаз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ЯУР-3В-10,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ЯУР-3Н-х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6A02" w:rsidRPr="00A55663" w:rsidRDefault="00DC6A02" w:rsidP="00DC6A02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360" w:lineRule="atLeast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55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Автоматичні</w:t>
      </w:r>
      <w:proofErr w:type="spellEnd"/>
      <w:r w:rsidRPr="00A55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вимикачі</w:t>
      </w:r>
      <w:proofErr w:type="spellEnd"/>
      <w:r w:rsidRPr="00A55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однополюсний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10а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відповідно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кількості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освітлювальних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автомати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16а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відповідно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кількості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резеточних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груп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однопол</w:t>
      </w:r>
      <w:proofErr w:type="gram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втомат на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електроплиту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32а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трьохпол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на 16а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також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буде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потрібен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впускний </w:t>
      </w:r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автомат однопол.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трьохполюсних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відповідно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кількості</w:t>
      </w:r>
      <w:proofErr w:type="spellEnd"/>
      <w:r w:rsidRPr="00A556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фаз.</w:t>
      </w:r>
    </w:p>
    <w:p w:rsidR="00DC6A02" w:rsidRPr="009E245C" w:rsidRDefault="00DC6A02" w:rsidP="00DC6A02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360" w:lineRule="atLeast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УЗО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залежить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щитка.</w:t>
      </w:r>
    </w:p>
    <w:p w:rsidR="00DC6A02" w:rsidRPr="009E245C" w:rsidRDefault="00DC6A02" w:rsidP="00DC6A02">
      <w:pPr>
        <w:numPr>
          <w:ilvl w:val="0"/>
          <w:numId w:val="3"/>
        </w:numPr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Реле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напруги</w:t>
      </w:r>
      <w:proofErr w:type="spellEnd"/>
    </w:p>
    <w:p w:rsidR="00DC6A02" w:rsidRPr="009E245C" w:rsidRDefault="00DC6A02" w:rsidP="00DC6A02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Самим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зручним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проводом для монтажа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електропроводки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штукатурку буде плоский кабель 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ВВП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 кабеля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розміщені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ряд,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завдяки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невелику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ширину і легко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прикрива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штукатуркой. Кабель состоит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2-х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3-х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стумопровідних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мідних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монолітних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1.5 - 2.5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мм.кв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ПВХ-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золяц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розраховані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380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ПВХ-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оболонки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6A02" w:rsidRPr="009E245C" w:rsidRDefault="00DC6A02" w:rsidP="00DC6A02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ШВВП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значений 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підключення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електричних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приладів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електромережі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380 В.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випуска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скручен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жилами, в ПВХ-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ізоляції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оболонці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Струмопровідна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мідної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проволоки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0.5 - 4.0 мм. кв. Число жил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2, 3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</w:t>
      </w:r>
    </w:p>
    <w:p w:rsidR="00DC6A02" w:rsidRPr="009E245C" w:rsidRDefault="00DC6A02" w:rsidP="00DC6A02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Силові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кабелі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марки 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ВВГ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і 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ВВГнг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електричної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енергії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стаціонарних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установках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змінного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частотою 50 Гц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ільше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660 В. Вони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випускают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ізоляційною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оболонкою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полівінілхлоридного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ката.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Струмопровідні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1.5 - 35.0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виготовлені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 дроту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Число жил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до 5.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Кабелі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ВВГнг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володіют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пониженною горючестью.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кабеля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зручно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прокладувати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трубах,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гофрі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металорукаві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6A02" w:rsidRPr="009E245C" w:rsidRDefault="00DC6A02" w:rsidP="00DC6A02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4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576B0E42" wp14:editId="410EE4D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43000"/>
            <wp:effectExtent l="0" t="0" r="0" b="0"/>
            <wp:wrapSquare wrapText="bothSides"/>
            <wp:docPr id="3" name="Рисунок 3" descr="ПЗВ, монтаж ПЗВ, підключення ПЗ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ЗВ, монтаж ПЗВ, підключення ПЗ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4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736D4D3D" wp14:editId="43390E2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43000"/>
            <wp:effectExtent l="0" t="0" r="0" b="0"/>
            <wp:wrapSquare wrapText="bothSides"/>
            <wp:docPr id="4" name="Рисунок 4" descr="Діф автомат, монтаж діф-автомата, підключення діф-авто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іф автомат, монтаж діф-автомата, підключення діф-автома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утанов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ПВС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випускаєтся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скрученними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жилами в ПВХ-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ізоляції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оболочці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призначений</w:t>
      </w:r>
      <w:proofErr w:type="spellEnd"/>
      <w:r w:rsidRP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підключення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електричних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приладів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електромережах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380 В.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Струмопровідна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мягкої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мідної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проволоки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0.75 - 10 мм. кв. Число жил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рівним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2, 3, 4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</w:t>
      </w:r>
    </w:p>
    <w:p w:rsidR="00DC6A02" w:rsidRPr="009E245C" w:rsidRDefault="00DC6A02" w:rsidP="00DC6A02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Звичайні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замінити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діф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-автоматами, 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теплові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УЗО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змонтовані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одному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УЗО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зовнішнього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9E24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7EE0C4B5" wp14:editId="0FE74C1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152525"/>
            <wp:effectExtent l="0" t="0" r="0" b="9525"/>
            <wp:wrapSquare wrapText="bothSides"/>
            <wp:docPr id="10" name="Рисунок 10" descr="Реле напруги, монтаж реле напруги, підключення реле напр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ле напруги, монтаж реле напруги, підключення реле напруг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прилади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захисної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автоматики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 w:rsidRPr="009112C3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язково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встановлюються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проводку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проходить через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вологі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к: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ванні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кімнати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підвали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сауни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т.д. 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відключити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електромережею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6A02" w:rsidRDefault="00DC6A02" w:rsidP="00DC6A02">
      <w:pPr>
        <w:spacing w:after="0" w:line="360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Реле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яке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відключає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електропроводку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дома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електромережі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заниження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являєтся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обовязковим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установки,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показу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врятувати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побутові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електроприлади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аварій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зношен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електромережах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села. Результатом таких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аварій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360-380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зетках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вихід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строю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телевізорів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холодильників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т.д.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бувають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однофазними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трьохфазними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9E24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375EDD68" wp14:editId="4D60AA7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33525" cy="1971675"/>
            <wp:effectExtent l="0" t="0" r="9525" b="9525"/>
            <wp:wrapSquare wrapText="bothSides"/>
            <wp:docPr id="6" name="Рисунок 6" descr="Реле напруги, монтаж и нал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ле напруги, монтаж и налад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Однофазні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бувають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ізними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параметрами,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номінальний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струм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нагрузки</w:t>
      </w:r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proofErr w:type="spellStart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Саме</w:t>
      </w:r>
      <w:proofErr w:type="spellEnd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по </w:t>
      </w:r>
      <w:proofErr w:type="spellStart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номінальному</w:t>
      </w:r>
      <w:proofErr w:type="spellEnd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струму: 16А, 20А, 32А, 40А, 50А і 63А </w:t>
      </w:r>
      <w:proofErr w:type="spellStart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вибирається</w:t>
      </w:r>
      <w:proofErr w:type="spellEnd"/>
      <w:r w:rsidRPr="005666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реле</w:t>
      </w:r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дома.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струм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споживання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номінальний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струм реле,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підключати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контактор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змінного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струму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відповідного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номіналу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рьохфазні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розраховані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струм 5А, тому без контактора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ніяк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необійтись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такої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ідключення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трьохфазне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реле буде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відключати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фази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вийде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межі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одній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фазі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програмуємі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дозволяють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виставлять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відключення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(120-200В) і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нижню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межу (210-270В).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затримку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600 сек.,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немаловажним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вієрних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відключеннях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ітла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коли при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юченні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першу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хвилину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скачки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монтується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розподільних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щитках на DIN-рейках,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оскільки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модульне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ільш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кращою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альтернативою реле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звичайно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стабілізатор</w:t>
      </w:r>
      <w:proofErr w:type="spellEnd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напруги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Стабілізатор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купити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потужний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 5 кВт) на всю квартиру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декілька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потужних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конкретних</w:t>
      </w:r>
      <w:proofErr w:type="spell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приладі</w:t>
      </w:r>
      <w:proofErr w:type="gramStart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9E2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6A02" w:rsidRDefault="00DC6A02" w:rsidP="00DC6A02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</w:pPr>
    </w:p>
    <w:p w:rsidR="00DC6A02" w:rsidRPr="007837A5" w:rsidRDefault="00DC6A02" w:rsidP="00DC6A02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837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Опорний конспект</w:t>
      </w: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594"/>
        <w:gridCol w:w="2784"/>
        <w:gridCol w:w="3379"/>
        <w:gridCol w:w="3953"/>
      </w:tblGrid>
      <w:tr w:rsidR="00DC6A02" w:rsidRPr="006C5D68" w:rsidTr="00DE1CB9">
        <w:tc>
          <w:tcPr>
            <w:tcW w:w="594" w:type="dxa"/>
          </w:tcPr>
          <w:p w:rsidR="00DC6A02" w:rsidRPr="006C5D68" w:rsidRDefault="00DC6A02" w:rsidP="00DE1C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784" w:type="dxa"/>
          </w:tcPr>
          <w:p w:rsidR="00DC6A02" w:rsidRPr="006C5D68" w:rsidRDefault="00DC6A02" w:rsidP="00DE1C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379" w:type="dxa"/>
          </w:tcPr>
          <w:p w:rsidR="00DC6A02" w:rsidRPr="006C5D68" w:rsidRDefault="00DC6A02" w:rsidP="00DE1C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Назва інструменту, будови</w:t>
            </w:r>
          </w:p>
        </w:tc>
        <w:tc>
          <w:tcPr>
            <w:tcW w:w="3953" w:type="dxa"/>
          </w:tcPr>
          <w:p w:rsidR="00DC6A02" w:rsidRPr="006C5D68" w:rsidRDefault="00DC6A02" w:rsidP="00DE1CB9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C5D68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ru-RU"/>
              </w:rPr>
              <w:t>Інструмент, прилади</w:t>
            </w:r>
          </w:p>
        </w:tc>
      </w:tr>
      <w:tr w:rsidR="00DC6A02" w:rsidRPr="006C5D68" w:rsidTr="00DE1CB9">
        <w:trPr>
          <w:trHeight w:val="3077"/>
        </w:trPr>
        <w:tc>
          <w:tcPr>
            <w:tcW w:w="594" w:type="dxa"/>
          </w:tcPr>
          <w:p w:rsidR="00DC6A02" w:rsidRPr="006C5D68" w:rsidRDefault="00DC6A02" w:rsidP="00DE1C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84" w:type="dxa"/>
          </w:tcPr>
          <w:p w:rsidR="00DC6A02" w:rsidRPr="006C5D68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Інструмент</w:t>
            </w:r>
          </w:p>
        </w:tc>
        <w:tc>
          <w:tcPr>
            <w:tcW w:w="3379" w:type="dxa"/>
          </w:tcPr>
          <w:p w:rsidR="00DC6A02" w:rsidRPr="005513B6" w:rsidRDefault="00DC6A02" w:rsidP="00DE1C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Кусачки бічні</w:t>
            </w:r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інструмент, яким перерізають (відкушують) провід і знімають ізоляцію</w:t>
            </w:r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C6A02" w:rsidRPr="00924898" w:rsidRDefault="00DC6A02" w:rsidP="00DE1C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489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  <w:t>Плоскогубці</w:t>
            </w:r>
            <w:r w:rsidRPr="005B4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інструмент, яким згинають, скручують і обтискують місця з’єднання проводів</w:t>
            </w:r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C6A02" w:rsidRDefault="00DC6A02" w:rsidP="00DE1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Круглогубці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-</w:t>
            </w:r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використовують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загинання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дроту,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виготовлення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кілець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C6A02" w:rsidRDefault="00DC6A02" w:rsidP="00DE1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Пасатижі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–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комбіновані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плоскогубці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відкушувати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згинати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скручувати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proofErr w:type="gram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обтискувати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з’єднані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жили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проводів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C6A02" w:rsidRDefault="00DC6A02" w:rsidP="00DE1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Викруткою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відгвинчують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загвинчують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гвинти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шурупи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Вони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бувають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формою та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розміром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робочої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частини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хрестоподібні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  <w:p w:rsidR="00DC6A02" w:rsidRDefault="00DC6A02" w:rsidP="00DE1C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Монтажний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ніж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застосовують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зачищення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проводі</w:t>
            </w:r>
            <w:proofErr w:type="gram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для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знімання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ізоляції</w:t>
            </w:r>
            <w:proofErr w:type="spellEnd"/>
            <w:r w:rsidRPr="005B4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C6A02" w:rsidRDefault="00DC6A02" w:rsidP="00DE1C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13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Кутова шліфувальна машина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 шліфувальна машина для різки, шліфування і зачищення виробів</w:t>
            </w:r>
          </w:p>
          <w:p w:rsidR="00DC6A02" w:rsidRDefault="00DC6A02" w:rsidP="00DE1C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13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Дриль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ручний, пневматичний або електричний інструмент, </w:t>
            </w:r>
            <w:proofErr w:type="spellStart"/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предназначений</w:t>
            </w:r>
            <w:proofErr w:type="spellEnd"/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ередачі 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вращательного</w:t>
            </w:r>
            <w:proofErr w:type="spellEnd"/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нструмента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сввердління</w:t>
            </w:r>
            <w:proofErr w:type="spellEnd"/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отворів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різних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9248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алах</w:t>
            </w:r>
          </w:p>
          <w:p w:rsidR="00DC6A02" w:rsidRPr="00BD391E" w:rsidRDefault="00DC6A02" w:rsidP="00DE1CB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42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Деталі кріплення-</w:t>
            </w:r>
            <w:r w:rsidRPr="009A6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кріплень зазвичай відносять болти, гвинти, шпильки, гайки, шурупи, шайби</w:t>
            </w:r>
          </w:p>
        </w:tc>
        <w:tc>
          <w:tcPr>
            <w:tcW w:w="3953" w:type="dxa"/>
          </w:tcPr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2515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377F08F" wp14:editId="1B547D1C">
                  <wp:extent cx="1790700" cy="552450"/>
                  <wp:effectExtent l="19050" t="0" r="0" b="0"/>
                  <wp:docPr id="12" name="Рисунок 12" descr="http://refs.in.ua/konspekti-urokiv-trudove-navchannya-7-9-klas-variativnij-modul/31757_html_4a4f65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fs.in.ua/konspekti-urokiv-trudove-navchannya-7-9-klas-variativnij-modul/31757_html_4a4f65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B53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5068E0" wp14:editId="0ED41AB7">
                  <wp:extent cx="1600200" cy="600075"/>
                  <wp:effectExtent l="19050" t="0" r="0" b="0"/>
                  <wp:docPr id="13" name="Рисунок 13" descr="http://refs.in.ua/konspekti-urokiv-trudove-navchannya-7-9-klas-variativnij-modul/31757_html_m1f4af9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fs.in.ua/konspekti-urokiv-trudove-navchannya-7-9-klas-variativnij-modul/31757_html_m1f4af9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A02" w:rsidRDefault="00DC6A02" w:rsidP="00DE1CB9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B4A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A11A0F0" wp14:editId="11581BD0">
                  <wp:extent cx="1647825" cy="552450"/>
                  <wp:effectExtent l="19050" t="0" r="9525" b="0"/>
                  <wp:docPr id="15" name="Рисунок 15" descr="http://refs.in.ua/konspekti-urokiv-trudove-navchannya-7-9-klas-variativnij-modul/31757_html_472c50c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fs.in.ua/konspekti-urokiv-trudove-navchannya-7-9-klas-variativnij-modul/31757_html_472c50c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B4A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2FC184" wp14:editId="4F1FE5AE">
                  <wp:extent cx="1600200" cy="704850"/>
                  <wp:effectExtent l="19050" t="0" r="0" b="0"/>
                  <wp:docPr id="27" name="Рисунок 27" descr="http://refs.in.ua/konspekti-urokiv-trudove-navchannya-7-9-klas-variativnij-modul/31757_html_m769e7c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fs.in.ua/konspekti-urokiv-trudove-navchannya-7-9-klas-variativnij-modul/31757_html_m769e7c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6B53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BB2073" wp14:editId="46D8A642">
                  <wp:extent cx="1438275" cy="762000"/>
                  <wp:effectExtent l="19050" t="0" r="9525" b="0"/>
                  <wp:docPr id="7" name="Рисунок 7" descr="http://refs.in.ua/konspekti-urokiv-trudove-navchannya-7-9-klas-variativnij-modul/31757_html_77b2f5d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fs.in.ua/konspekti-urokiv-trudove-navchannya-7-9-klas-variativnij-modul/31757_html_77b2f5d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B4A1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6EFA96" wp14:editId="3C900058">
                  <wp:extent cx="1590675" cy="514350"/>
                  <wp:effectExtent l="19050" t="0" r="9525" b="0"/>
                  <wp:docPr id="8" name="Рисунок 8" descr="http://refs.in.ua/konspekti-urokiv-trudove-navchannya-7-9-klas-variativnij-modul/31757_html_m5bab5d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efs.in.ua/konspekti-urokiv-trudove-navchannya-7-9-klas-variativnij-modul/31757_html_m5bab5d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7B69FE1E" wp14:editId="2C46BB83">
                  <wp:extent cx="1637732" cy="955394"/>
                  <wp:effectExtent l="0" t="0" r="635" b="0"/>
                  <wp:docPr id="28" name="Рисунок 28" descr="C:\Users\Ольга\Desktop\w-850-125-39275989336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w-850-125-39275989336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887" cy="95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309458BF" wp14:editId="461D6E27">
                  <wp:extent cx="1290409" cy="832513"/>
                  <wp:effectExtent l="0" t="0" r="5080" b="5715"/>
                  <wp:docPr id="9" name="Рисунок 9" descr="C:\Users\Ольга\Desktop\4133217_image_lar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4133217_image_lar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442" cy="83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7217B50B" wp14:editId="12894FE6">
                  <wp:extent cx="1332386" cy="1028428"/>
                  <wp:effectExtent l="0" t="0" r="1270" b="635"/>
                  <wp:docPr id="31" name="Рисунок 31" descr="C:\Users\Ольга\Desktop\8246beb14cdd9366f3c7a1fa62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8246beb14cdd9366f3c7a1fa62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68" cy="1032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A02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DC6A02" w:rsidRPr="006C5D68" w:rsidRDefault="00DC6A02" w:rsidP="00DE1CB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</w:tr>
      <w:tr w:rsidR="00DC6A02" w:rsidRPr="006C5D68" w:rsidTr="00DE1CB9">
        <w:tc>
          <w:tcPr>
            <w:tcW w:w="594" w:type="dxa"/>
          </w:tcPr>
          <w:p w:rsidR="00DC6A02" w:rsidRPr="006C5D68" w:rsidRDefault="00DC6A02" w:rsidP="00DE1C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2. </w:t>
            </w:r>
          </w:p>
        </w:tc>
        <w:tc>
          <w:tcPr>
            <w:tcW w:w="2784" w:type="dxa"/>
          </w:tcPr>
          <w:p w:rsidR="00DC6A02" w:rsidRPr="006C5D68" w:rsidRDefault="00DC6A02" w:rsidP="00DE1C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Електромонтажний </w:t>
            </w:r>
          </w:p>
          <w:p w:rsidR="00DC6A02" w:rsidRPr="006C5D68" w:rsidRDefault="00DC6A02" w:rsidP="00DE1C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C5D6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одяг</w:t>
            </w:r>
          </w:p>
        </w:tc>
        <w:tc>
          <w:tcPr>
            <w:tcW w:w="3379" w:type="dxa"/>
          </w:tcPr>
          <w:p w:rsidR="00DC6A02" w:rsidRPr="006C5D68" w:rsidRDefault="00DC6A02" w:rsidP="00DE1CB9">
            <w:pPr>
              <w:spacing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6C5D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Спеціальний одяг</w:t>
            </w:r>
          </w:p>
        </w:tc>
        <w:tc>
          <w:tcPr>
            <w:tcW w:w="3953" w:type="dxa"/>
          </w:tcPr>
          <w:p w:rsidR="00DC6A02" w:rsidRPr="006C5D68" w:rsidRDefault="00DC6A02" w:rsidP="00DE1CB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C5D6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CAE96C" wp14:editId="5B6996EB">
                  <wp:extent cx="1885950" cy="1885950"/>
                  <wp:effectExtent l="0" t="0" r="0" b="0"/>
                  <wp:docPr id="2" name="Рисунок 2" descr="F:\ИТК\5910431bced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ИТК\5910431bced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A02" w:rsidRPr="009E245C" w:rsidRDefault="00DC6A02" w:rsidP="00DC6A02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DC6A02" w:rsidRPr="007837A5" w:rsidRDefault="00DC6A02" w:rsidP="00DC6A02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837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Переглянути відеоролики за посиланням </w:t>
      </w:r>
    </w:p>
    <w:p w:rsidR="00DC6A02" w:rsidRPr="007837A5" w:rsidRDefault="00384E3E" w:rsidP="00DC6A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21" w:history="1">
        <w:r w:rsidR="00DC6A02" w:rsidRPr="007837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https://www.youtube.com/watch?v=qzC8UE5gERI</w:t>
        </w:r>
      </w:hyperlink>
    </w:p>
    <w:p w:rsidR="00DC6A02" w:rsidRPr="007837A5" w:rsidRDefault="00384E3E" w:rsidP="00DC6A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22" w:history="1">
        <w:r w:rsidR="00DC6A02" w:rsidRPr="007837A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https://www.youtube.com/watch?v=jPdOi8Eqil4</w:t>
        </w:r>
      </w:hyperlink>
    </w:p>
    <w:p w:rsidR="00DC6A02" w:rsidRPr="007837A5" w:rsidRDefault="00384E3E" w:rsidP="00DC6A02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3" w:history="1">
        <w:r w:rsidR="00DC6A02" w:rsidRPr="007837A5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https://www.youtube.com/watch?v=rc7Q9Ek4ZqE</w:t>
        </w:r>
      </w:hyperlink>
    </w:p>
    <w:p w:rsidR="00DC6A02" w:rsidRPr="00E82AC1" w:rsidRDefault="00384E3E" w:rsidP="00DC6A02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24" w:history="1">
        <w:r w:rsidR="00DC6A02" w:rsidRPr="00D708FE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https://www.youtube.com/watch?v=hz6zIm_dtZg</w:t>
        </w:r>
      </w:hyperlink>
    </w:p>
    <w:p w:rsidR="00DC6A02" w:rsidRPr="00CB73D4" w:rsidRDefault="00DC6A02" w:rsidP="00DC6A02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Закріплення</w:t>
      </w:r>
      <w:proofErr w:type="spellEnd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</w:t>
      </w:r>
      <w:proofErr w:type="gramEnd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іалу</w:t>
      </w:r>
      <w:proofErr w:type="spellEnd"/>
      <w:r w:rsidRPr="00CB7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7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CB7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.00-1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CB73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.30  </w:t>
      </w:r>
    </w:p>
    <w:p w:rsidR="00DC6A02" w:rsidRPr="007837A5" w:rsidRDefault="00DC6A02" w:rsidP="00DC6A02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3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значить інструмент для електромонтажника?</w:t>
      </w:r>
    </w:p>
    <w:p w:rsidR="00DC6A02" w:rsidRDefault="00DC6A02" w:rsidP="00DC6A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DC6A02" w:rsidRDefault="00DC6A02" w:rsidP="00DC6A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Ви забули вдома ніж для зняття ізоляції та кліщі для зняття ізоляції, магазинів не має </w:t>
      </w:r>
      <w:r w:rsidRPr="00566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поблизу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Що ви будете робити?</w:t>
      </w:r>
    </w:p>
    <w:p w:rsidR="00DC6A02" w:rsidRDefault="00DC6A02" w:rsidP="00DC6A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  <w:r w:rsidRPr="00783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вас закінчилась ізоляційна стрічка, а Вам потрібно за ізолювати дроти, які Ваші дії?</w:t>
      </w:r>
    </w:p>
    <w:p w:rsidR="00DC6A02" w:rsidRDefault="00DC6A02" w:rsidP="00DC6A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__________________________________________________________________У Вас є квартира, в якій потрібно зробити електропроводку та встановити всі комплектуючі освітленню. Опишіть процес монтажу електропроводки в квартирі, з організацією робочого місця та охороною праці ?</w:t>
      </w:r>
    </w:p>
    <w:p w:rsidR="00DC6A02" w:rsidRDefault="00DC6A02" w:rsidP="00DC6A02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FA888" wp14:editId="45817094">
            <wp:extent cx="2672971" cy="1943100"/>
            <wp:effectExtent l="0" t="0" r="0" b="0"/>
            <wp:docPr id="32" name="Рисунок 32" descr="C:\Users\Ольга\Desktop\obychnaya-shema-elektroprovodki-v-kvart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obychnaya-shema-elektroprovodki-v-kvarti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t="12419" r="5618" b="1499"/>
                    <a:stretch/>
                  </pic:blipFill>
                  <pic:spPr bwMode="auto">
                    <a:xfrm>
                      <a:off x="0" y="0"/>
                      <a:ext cx="2672971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A02" w:rsidRPr="007837A5" w:rsidRDefault="00DC6A02" w:rsidP="00DC6A02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6A02" w:rsidRPr="00384E3E" w:rsidRDefault="00DC6A02" w:rsidP="00384E3E">
      <w:pPr>
        <w:pStyle w:val="a3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7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Домашнє завдання:  Зробіть доповідь на тему  «</w:t>
      </w:r>
      <w:r w:rsidRPr="004D77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Комплектування матеріалів та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електромонтажних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="00384E3E" w:rsidRPr="0038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E3E" w:rsidRPr="00384E3E">
        <w:rPr>
          <w:rFonts w:ascii="Times New Roman" w:hAnsi="Times New Roman" w:cs="Times New Roman"/>
          <w:sz w:val="28"/>
          <w:szCs w:val="28"/>
        </w:rPr>
        <w:t>спорудах</w:t>
      </w:r>
      <w:proofErr w:type="spellEnd"/>
      <w:r w:rsidRPr="004D77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Start w:id="0" w:name="_GoBack"/>
      <w:bookmarkEnd w:id="0"/>
    </w:p>
    <w:p w:rsidR="00DC6A02" w:rsidRPr="004D77CE" w:rsidRDefault="00DC6A02" w:rsidP="00DC6A02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Відповіді надсилати </w:t>
      </w:r>
      <w:r w:rsidRPr="004D77C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7</w:t>
      </w:r>
      <w:r w:rsidRPr="004D77C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.0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5</w:t>
      </w:r>
      <w:r w:rsidRPr="004D77C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.2020</w:t>
      </w: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 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>.00 -1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.30:  </w:t>
      </w:r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Pr="004D77C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0679529308 </w:t>
      </w:r>
    </w:p>
    <w:p w:rsidR="00DC6A02" w:rsidRPr="004D77CE" w:rsidRDefault="00DC6A02" w:rsidP="00DC6A02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15E7B" w:rsidRPr="00E82AC1" w:rsidRDefault="00DC6A02" w:rsidP="00E82AC1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proofErr w:type="spellStart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Майстер</w:t>
      </w:r>
      <w:proofErr w:type="spell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виробничого</w:t>
      </w:r>
      <w:proofErr w:type="spell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ab/>
        <w:t>В.</w:t>
      </w:r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І. </w:t>
      </w:r>
      <w:proofErr w:type="spellStart"/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>Карафє</w:t>
      </w:r>
      <w:proofErr w:type="gramStart"/>
      <w:r w:rsidRPr="004D77CE">
        <w:rPr>
          <w:rFonts w:ascii="Times New Roman" w:eastAsia="Times New Roman" w:hAnsi="Times New Roman"/>
          <w:sz w:val="28"/>
          <w:szCs w:val="28"/>
          <w:lang w:val="uk-UA" w:eastAsia="ru-RU"/>
        </w:rPr>
        <w:t>тов</w:t>
      </w:r>
      <w:proofErr w:type="spellEnd"/>
      <w:proofErr w:type="gramEnd"/>
      <w:r w:rsidRPr="004D77C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F15E7B" w:rsidRPr="00E82AC1" w:rsidSect="005F38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092"/>
    <w:multiLevelType w:val="hybridMultilevel"/>
    <w:tmpl w:val="4DE246FA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17915719"/>
    <w:multiLevelType w:val="multilevel"/>
    <w:tmpl w:val="17A2E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56F77"/>
    <w:multiLevelType w:val="hybridMultilevel"/>
    <w:tmpl w:val="FE78EEF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72A16ABC"/>
    <w:multiLevelType w:val="multilevel"/>
    <w:tmpl w:val="D67C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EA"/>
    <w:rsid w:val="00384E3E"/>
    <w:rsid w:val="00AE66EA"/>
    <w:rsid w:val="00DC6A02"/>
    <w:rsid w:val="00E82AC1"/>
    <w:rsid w:val="00F1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A02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C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A02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C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qzC8UE5gERI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hyperlink" Target="https://www.youtube.com/watch?v=hz6zIm_dtZ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hyperlink" Target="https://www.youtube.com/watch?v=rc7Q9Ek4ZqE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hyperlink" Target="https://www.youtube.com/watch?v=jPdOi8Eqil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2020-05-26T13:27:00Z</dcterms:created>
  <dcterms:modified xsi:type="dcterms:W3CDTF">2020-05-26T15:27:00Z</dcterms:modified>
</cp:coreProperties>
</file>