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6E" w:rsidRDefault="00AC442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04.05</w:t>
      </w:r>
      <w:r w:rsidR="00740C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 </w:t>
      </w:r>
      <w:proofErr w:type="spellStart"/>
      <w:r w:rsidR="00740C6E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82     Веб-заняття</w:t>
      </w:r>
    </w:p>
    <w:p w:rsidR="006F5AE1" w:rsidRDefault="00475055" w:rsidP="00E37E16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585020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мови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E37E16" w:rsidRPr="00E37E16">
        <w:rPr>
          <w:rFonts w:ascii="Times New Roman" w:hAnsi="Times New Roman" w:cs="Times New Roman"/>
          <w:color w:val="0000FF"/>
          <w:sz w:val="28"/>
          <w:szCs w:val="28"/>
          <w:lang w:val="uk-UA"/>
        </w:rPr>
        <w:t>Числівник.</w:t>
      </w:r>
      <w:r w:rsidR="00E37E16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</w:t>
      </w:r>
      <w:r w:rsidR="00E37E16" w:rsidRPr="00E37E16">
        <w:rPr>
          <w:rFonts w:ascii="Times New Roman" w:hAnsi="Times New Roman" w:cs="Times New Roman"/>
          <w:color w:val="0000FF"/>
          <w:sz w:val="28"/>
          <w:szCs w:val="28"/>
          <w:lang w:val="uk-UA"/>
        </w:rPr>
        <w:t>Складні випадки узгодження й відмінювання числівника.</w:t>
      </w:r>
    </w:p>
    <w:p w:rsidR="00475055" w:rsidRDefault="00475055" w:rsidP="006F5AE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Pr="00E37E16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37E16"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 уроку.</w:t>
      </w:r>
      <w:bookmarkStart w:id="0" w:name="_GoBack"/>
      <w:bookmarkEnd w:id="0"/>
    </w:p>
    <w:p w:rsidR="00475055" w:rsidRPr="00E37E16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37E16">
        <w:rPr>
          <w:rFonts w:ascii="Times New Roman" w:hAnsi="Times New Roman" w:cs="Times New Roman"/>
          <w:sz w:val="28"/>
          <w:szCs w:val="28"/>
          <w:lang w:val="uk-UA"/>
        </w:rPr>
        <w:t>Запишіть основні положення до зошита.</w:t>
      </w:r>
    </w:p>
    <w:p w:rsidR="00475055" w:rsidRPr="00E37E16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37E16">
        <w:rPr>
          <w:rFonts w:ascii="Times New Roman" w:hAnsi="Times New Roman" w:cs="Times New Roman"/>
          <w:sz w:val="28"/>
          <w:szCs w:val="28"/>
          <w:lang w:val="uk-UA"/>
        </w:rPr>
        <w:t xml:space="preserve">Виконайте практичне завдання. </w:t>
      </w:r>
    </w:p>
    <w:p w:rsidR="00475055" w:rsidRPr="00E37E16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37E16">
        <w:rPr>
          <w:rFonts w:ascii="Times New Roman" w:hAnsi="Times New Roman" w:cs="Times New Roman"/>
          <w:sz w:val="28"/>
          <w:szCs w:val="28"/>
          <w:lang w:val="uk-UA"/>
        </w:rPr>
        <w:t>Виконайте тести для самоперевірки.</w:t>
      </w:r>
    </w:p>
    <w:p w:rsidR="00E37E16" w:rsidRDefault="00E37E16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973EFD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3B2578" w:rsidRDefault="00E37E16" w:rsidP="00442359">
      <w:pPr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FD3C031" wp14:editId="79810498">
            <wp:simplePos x="0" y="0"/>
            <wp:positionH relativeFrom="margin">
              <wp:align>left</wp:align>
            </wp:positionH>
            <wp:positionV relativeFrom="paragraph">
              <wp:posOffset>271145</wp:posOffset>
            </wp:positionV>
            <wp:extent cx="6645910" cy="5910580"/>
            <wp:effectExtent l="0" t="0" r="2540" b="0"/>
            <wp:wrapTight wrapText="bothSides">
              <wp:wrapPolygon edited="0">
                <wp:start x="0" y="0"/>
                <wp:lineTo x="0" y="21512"/>
                <wp:lineTo x="21546" y="21512"/>
                <wp:lineTo x="2154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91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E16" w:rsidRDefault="00E37E16" w:rsidP="0034541C">
      <w:pPr>
        <w:jc w:val="center"/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</w:pPr>
    </w:p>
    <w:p w:rsidR="00E37E16" w:rsidRDefault="00E37E16" w:rsidP="0034541C">
      <w:pPr>
        <w:jc w:val="center"/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</w:pPr>
    </w:p>
    <w:p w:rsidR="00E37E16" w:rsidRDefault="00E37E16" w:rsidP="0034541C">
      <w:pPr>
        <w:jc w:val="center"/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</w:pPr>
    </w:p>
    <w:p w:rsidR="009C6C19" w:rsidRDefault="00E37E16" w:rsidP="0034541C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2FDF9F80" wp14:editId="30F6C9FE">
            <wp:simplePos x="0" y="0"/>
            <wp:positionH relativeFrom="column">
              <wp:posOffset>-48260</wp:posOffset>
            </wp:positionH>
            <wp:positionV relativeFrom="paragraph">
              <wp:posOffset>5661660</wp:posOffset>
            </wp:positionV>
            <wp:extent cx="6645910" cy="1802765"/>
            <wp:effectExtent l="0" t="0" r="2540" b="6985"/>
            <wp:wrapTight wrapText="bothSides">
              <wp:wrapPolygon edited="0">
                <wp:start x="0" y="0"/>
                <wp:lineTo x="0" y="21455"/>
                <wp:lineTo x="21546" y="21455"/>
                <wp:lineTo x="21546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0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B5C2074" wp14:editId="7855FA79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6645910" cy="5104765"/>
            <wp:effectExtent l="0" t="0" r="2540" b="635"/>
            <wp:wrapTight wrapText="bothSides">
              <wp:wrapPolygon edited="0">
                <wp:start x="0" y="0"/>
                <wp:lineTo x="0" y="21522"/>
                <wp:lineTo x="21546" y="21522"/>
                <wp:lineTo x="2154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104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C19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Практичне завдання</w:t>
      </w:r>
    </w:p>
    <w:p w:rsidR="00E37E16" w:rsidRDefault="00E37E16" w:rsidP="00F63FFD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E37E16" w:rsidRDefault="00E37E16" w:rsidP="00E37E1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Тести для самоперевірки</w:t>
      </w:r>
    </w:p>
    <w:p w:rsidR="00E37E16" w:rsidRPr="00D13C2F" w:rsidRDefault="00E37E16" w:rsidP="00E37E1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sz w:val="28"/>
          <w:szCs w:val="28"/>
          <w:lang w:val="uk-UA"/>
        </w:rPr>
        <w:t>(на вибір одного із варіантів)</w:t>
      </w:r>
    </w:p>
    <w:p w:rsidR="00E37E16" w:rsidRPr="00D13C2F" w:rsidRDefault="00E37E16" w:rsidP="00E37E1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1 варіант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 xml:space="preserve">. Виконайте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он-лайн тести, перейшовши за посиланням</w:t>
      </w:r>
    </w:p>
    <w:p w:rsidR="00713D18" w:rsidRPr="00713D18" w:rsidRDefault="00AC442D" w:rsidP="00E37E16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="00713D18" w:rsidRPr="00713D18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713D18" w:rsidRPr="00713D1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713D18" w:rsidRPr="00713D18">
          <w:rPr>
            <w:rStyle w:val="a4"/>
            <w:rFonts w:ascii="Times New Roman" w:hAnsi="Times New Roman" w:cs="Times New Roman"/>
            <w:sz w:val="28"/>
            <w:szCs w:val="28"/>
          </w:rPr>
          <w:t>naurok</w:t>
        </w:r>
        <w:r w:rsidR="00713D18" w:rsidRPr="00713D1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713D18" w:rsidRPr="00713D18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713D18" w:rsidRPr="00713D1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713D18" w:rsidRPr="00713D18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713D18" w:rsidRPr="00713D1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713D18" w:rsidRPr="00713D18">
          <w:rPr>
            <w:rStyle w:val="a4"/>
            <w:rFonts w:ascii="Times New Roman" w:hAnsi="Times New Roman" w:cs="Times New Roman"/>
            <w:sz w:val="28"/>
            <w:szCs w:val="28"/>
          </w:rPr>
          <w:t>test</w:t>
        </w:r>
        <w:r w:rsidR="00713D18" w:rsidRPr="00713D1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713D18" w:rsidRPr="00713D18">
          <w:rPr>
            <w:rStyle w:val="a4"/>
            <w:rFonts w:ascii="Times New Roman" w:hAnsi="Times New Roman" w:cs="Times New Roman"/>
            <w:sz w:val="28"/>
            <w:szCs w:val="28"/>
          </w:rPr>
          <w:t>start</w:t>
        </w:r>
        <w:r w:rsidR="00713D18" w:rsidRPr="00713D1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/122769</w:t>
        </w:r>
      </w:hyperlink>
    </w:p>
    <w:p w:rsidR="00713D18" w:rsidRDefault="00713D18" w:rsidP="00E37E16">
      <w:pPr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</w:pPr>
    </w:p>
    <w:p w:rsidR="00E37E16" w:rsidRDefault="00E37E16" w:rsidP="00E37E1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2 в</w:t>
      </w: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13C2F"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Виконайте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тести.</w:t>
      </w:r>
    </w:p>
    <w:p w:rsidR="00E37E16" w:rsidRDefault="00E37E16" w:rsidP="00F63FFD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E37E16" w:rsidRDefault="00713D18" w:rsidP="00F63FFD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43AFF141" wp14:editId="63DE9047">
            <wp:extent cx="6645910" cy="7888605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88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E16" w:rsidRDefault="00E37E16" w:rsidP="00F63FFD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E37E16" w:rsidRDefault="00E37E16" w:rsidP="00F63FFD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E37E16" w:rsidRDefault="00E37E16" w:rsidP="00F63FFD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E37E16" w:rsidRDefault="00E37E16" w:rsidP="00F63FFD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E37E16" w:rsidRDefault="00E37E16" w:rsidP="00F63FFD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75055" w:rsidRPr="00475055" w:rsidRDefault="00475055" w:rsidP="009E1A92">
      <w:pPr>
        <w:tabs>
          <w:tab w:val="left" w:pos="2676"/>
        </w:tabs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sectPr w:rsidR="00475055" w:rsidRPr="00475055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978CF"/>
    <w:multiLevelType w:val="hybridMultilevel"/>
    <w:tmpl w:val="58F654FE"/>
    <w:lvl w:ilvl="0" w:tplc="18B8A7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961F7"/>
    <w:multiLevelType w:val="multilevel"/>
    <w:tmpl w:val="07FEE8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30993"/>
    <w:multiLevelType w:val="multilevel"/>
    <w:tmpl w:val="012405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BEE5826"/>
    <w:multiLevelType w:val="multilevel"/>
    <w:tmpl w:val="8FE49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8D524B"/>
    <w:multiLevelType w:val="multilevel"/>
    <w:tmpl w:val="CC94DA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0670E6"/>
    <w:multiLevelType w:val="multilevel"/>
    <w:tmpl w:val="134A7D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927B88"/>
    <w:multiLevelType w:val="multilevel"/>
    <w:tmpl w:val="72360BAC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color w:val="auto"/>
        <w:lang w:val="ru-RU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94D9F"/>
    <w:rsid w:val="001E39C7"/>
    <w:rsid w:val="00232ABA"/>
    <w:rsid w:val="00254903"/>
    <w:rsid w:val="002A0398"/>
    <w:rsid w:val="002C0D97"/>
    <w:rsid w:val="002C35D7"/>
    <w:rsid w:val="0034541C"/>
    <w:rsid w:val="00393DDB"/>
    <w:rsid w:val="00397B18"/>
    <w:rsid w:val="003B2578"/>
    <w:rsid w:val="00442359"/>
    <w:rsid w:val="00475055"/>
    <w:rsid w:val="004B0CA0"/>
    <w:rsid w:val="005130BC"/>
    <w:rsid w:val="005149FB"/>
    <w:rsid w:val="00585020"/>
    <w:rsid w:val="005B4790"/>
    <w:rsid w:val="006F5AE1"/>
    <w:rsid w:val="00713D18"/>
    <w:rsid w:val="00740C6E"/>
    <w:rsid w:val="008021DA"/>
    <w:rsid w:val="00817E58"/>
    <w:rsid w:val="00904988"/>
    <w:rsid w:val="009277D8"/>
    <w:rsid w:val="00937443"/>
    <w:rsid w:val="00967CEF"/>
    <w:rsid w:val="00973EFD"/>
    <w:rsid w:val="009C6C19"/>
    <w:rsid w:val="009E1A92"/>
    <w:rsid w:val="00A52EFB"/>
    <w:rsid w:val="00A70A51"/>
    <w:rsid w:val="00AC442D"/>
    <w:rsid w:val="00D13C2F"/>
    <w:rsid w:val="00D848AD"/>
    <w:rsid w:val="00DE0D1C"/>
    <w:rsid w:val="00E37E16"/>
    <w:rsid w:val="00F63FFD"/>
    <w:rsid w:val="00F6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30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130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7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start/12276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2020-03-14T08:47:00Z</dcterms:created>
  <dcterms:modified xsi:type="dcterms:W3CDTF">2020-05-03T16:25:00Z</dcterms:modified>
</cp:coreProperties>
</file>