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C7" w:rsidRDefault="009208C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04.05.2020</w:t>
      </w:r>
    </w:p>
    <w:p w:rsidR="002C6E0C" w:rsidRDefault="009208C7">
      <w:pPr>
        <w:rPr>
          <w:rFonts w:ascii="Times New Roman" w:hAnsi="Times New Roman" w:cs="Times New Roman"/>
          <w:lang w:val="uk-UA"/>
        </w:rPr>
      </w:pPr>
      <w:r w:rsidRPr="009208C7">
        <w:rPr>
          <w:rFonts w:ascii="Times New Roman" w:hAnsi="Times New Roman" w:cs="Times New Roman"/>
          <w:lang w:val="uk-UA"/>
        </w:rPr>
        <w:t>Алгебра Гр.П-14Повторення,узагальнення знань з теми тригонометричні рівняння</w:t>
      </w:r>
    </w:p>
    <w:p w:rsidR="009208C7" w:rsidRDefault="009208C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підготовки до тематичної контрольної роботи, пропонується пройти тест по всім простим тригонометричним рівнянням:</w:t>
      </w:r>
      <w:r w:rsidR="004F5AA6" w:rsidRPr="004F5AA6">
        <w:rPr>
          <w:noProof/>
          <w:lang w:eastAsia="ru-RU"/>
        </w:rPr>
        <w:t xml:space="preserve"> </w:t>
      </w:r>
      <w:r w:rsidR="004F5AA6">
        <w:rPr>
          <w:noProof/>
          <w:lang w:eastAsia="ru-RU"/>
        </w:rPr>
        <w:drawing>
          <wp:inline distT="0" distB="0" distL="0" distR="0" wp14:anchorId="2BF5B51A" wp14:editId="0C316B3C">
            <wp:extent cx="4530706" cy="1712518"/>
            <wp:effectExtent l="0" t="0" r="3810" b="2540"/>
            <wp:docPr id="32" name="Рисунок 32" descr="https://naurok-test.nyc3.digitaloceanspaces.com/24111/images/108773_1585336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naurok-test.nyc3.digitaloceanspaces.com/24111/images/108773_15853369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16" cy="17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t>ЗАПИТАННЯ №1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6646A8" wp14:editId="3CB164B0">
            <wp:extent cx="2515921" cy="183880"/>
            <wp:effectExtent l="0" t="0" r="0" b="6985"/>
            <wp:docPr id="3" name="Рисунок 3" descr="https://fs01.vseosvita.ua/0100bedn-12e1-425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bedn-12e1-425x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35" cy="1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4pt;height:17.9pt" o:ole="">
            <v:imagedata r:id="rId6" o:title=""/>
          </v:shape>
          <w:control r:id="rId7" w:name="DefaultOcxName" w:shapeid="_x0000_i1106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7C707C9D" wp14:editId="02699A96">
            <wp:extent cx="1088823" cy="330925"/>
            <wp:effectExtent l="0" t="0" r="0" b="0"/>
            <wp:docPr id="4" name="Рисунок 4" descr="https://fs01.vseosvita.ua/0100beds-d303-263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beds-d303-263x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7" cy="3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35" type="#_x0000_t75" style="width:20.4pt;height:17.9pt" o:ole="">
            <v:imagedata r:id="rId6" o:title=""/>
          </v:shape>
          <w:control r:id="rId9" w:name="DefaultOcxName1" w:shapeid="_x0000_i1035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285C103C" wp14:editId="6EE799EC">
            <wp:extent cx="1115251" cy="268293"/>
            <wp:effectExtent l="0" t="0" r="0" b="0"/>
            <wp:docPr id="5" name="Рисунок 5" descr="https://fs01.vseosvita.ua/0100bedv-5d56-249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vseosvita.ua/0100bedv-5d56-249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97" cy="2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34" type="#_x0000_t75" style="width:20.4pt;height:17.9pt" o:ole="">
            <v:imagedata r:id="rId6" o:title=""/>
          </v:shape>
          <w:control r:id="rId11" w:name="DefaultOcxName2" w:shapeid="_x0000_i1034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4608F88E" wp14:editId="6134494F">
            <wp:extent cx="1035968" cy="139558"/>
            <wp:effectExtent l="0" t="0" r="0" b="0"/>
            <wp:docPr id="6" name="Рисунок 6" descr="https://fs01.vseosvita.ua/0100bedz-9d6d-251x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bedz-9d6d-251x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8" cy="14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33" type="#_x0000_t75" style="width:20.4pt;height:17.9pt" o:ole="">
            <v:imagedata r:id="rId6" o:title=""/>
          </v:shape>
          <w:control r:id="rId13" w:name="DefaultOcxName3" w:shapeid="_x0000_i1033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bookmarkStart w:id="0" w:name="_GoBack"/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2DED40DB" wp14:editId="01DDCD48">
            <wp:extent cx="798118" cy="182070"/>
            <wp:effectExtent l="0" t="0" r="2540" b="8890"/>
            <wp:docPr id="7" name="Рисунок 7" descr="https://fs01.vseosvita.ua/0100bee1-3398-153x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1.vseosvita.ua/0100bee1-3398-153x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0" cy="1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t>ЗАПИТАННЯ №2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18EDB7" wp14:editId="186465EB">
            <wp:extent cx="2353378" cy="354132"/>
            <wp:effectExtent l="0" t="0" r="0" b="8255"/>
            <wp:docPr id="8" name="Рисунок 8" descr="https://fs01.vseosvita.ua/0100beea-79c4-446x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vseosvita.ua/0100beea-79c4-446x6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89" cy="3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5" type="#_x0000_t75" style="width:20.4pt;height:17.9pt" o:ole="">
            <v:imagedata r:id="rId6" o:title=""/>
          </v:shape>
          <w:control r:id="rId16" w:name="DefaultOcxName20" w:shapeid="_x0000_i1105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EA6AA15" wp14:editId="3AD7CCEF">
            <wp:extent cx="1078252" cy="308182"/>
            <wp:effectExtent l="0" t="0" r="7620" b="0"/>
            <wp:docPr id="9" name="Рисунок 9" descr="https://fs01.vseosvita.ua/0100beeh-627a-280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01.vseosvita.ua/0100beeh-627a-280x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29" cy="3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4" type="#_x0000_t75" style="width:20.4pt;height:17.9pt" o:ole="">
            <v:imagedata r:id="rId6" o:title=""/>
          </v:shape>
          <w:control r:id="rId18" w:name="DefaultOcxName110" w:shapeid="_x0000_i1104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03DDB67C" wp14:editId="6BAE555D">
            <wp:extent cx="1005992" cy="264277"/>
            <wp:effectExtent l="0" t="0" r="3810" b="2540"/>
            <wp:docPr id="10" name="Рисунок 10" descr="https://fs01.vseosvita.ua/0100been-1af8-270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01.vseosvita.ua/0100been-1af8-270x7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94" cy="27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3" type="#_x0000_t75" style="width:20.4pt;height:17.9pt" o:ole="">
            <v:imagedata r:id="rId6" o:title=""/>
          </v:shape>
          <w:control r:id="rId20" w:name="DefaultOcxName21" w:shapeid="_x0000_i1103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1A0DB1F8" wp14:editId="1A714133">
            <wp:extent cx="1001338" cy="274848"/>
            <wp:effectExtent l="0" t="0" r="0" b="0"/>
            <wp:docPr id="11" name="Рисунок 11" descr="https://fs01.vseosvita.ua/0100bees-80d7-273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1.vseosvita.ua/0100bees-80d7-273x7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73" cy="2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2" type="#_x0000_t75" style="width:20.4pt;height:17.9pt" o:ole="">
            <v:imagedata r:id="rId6" o:title=""/>
          </v:shape>
          <w:control r:id="rId22" w:name="DefaultOcxName31" w:shapeid="_x0000_i1102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05DF0DA9" wp14:editId="591BAE7C">
            <wp:extent cx="665979" cy="297023"/>
            <wp:effectExtent l="0" t="0" r="1270" b="8255"/>
            <wp:docPr id="12" name="Рисунок 12" descr="https://fs01.vseosvita.ua/0100bef4-caf8-148x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1.vseosvita.ua/0100bef4-caf8-148x6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0" cy="3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lastRenderedPageBreak/>
        <w:t>ЗАПИТАННЯ №3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01BDB1" wp14:editId="5BD6DF54">
            <wp:extent cx="2764342" cy="217599"/>
            <wp:effectExtent l="0" t="0" r="0" b="0"/>
            <wp:docPr id="13" name="Рисунок 13" descr="https://fs01.vseosvita.ua/0100beg9-1168-486x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01.vseosvita.ua/0100beg9-1168-486x3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79" cy="2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1" type="#_x0000_t75" style="width:20.4pt;height:17.9pt" o:ole="">
            <v:imagedata r:id="rId6" o:title=""/>
          </v:shape>
          <w:control r:id="rId25" w:name="DefaultOcxName4" w:shapeid="_x0000_i1101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D4283EA" wp14:editId="5BCB7F26">
            <wp:extent cx="1220962" cy="269232"/>
            <wp:effectExtent l="0" t="0" r="0" b="0"/>
            <wp:docPr id="14" name="Рисунок 14" descr="https://fs01.vseosvita.ua/0100bege-2daa-307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1.vseosvita.ua/0100bege-2daa-307x6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4" cy="2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00" type="#_x0000_t75" style="width:20.4pt;height:17.9pt" o:ole="">
            <v:imagedata r:id="rId6" o:title=""/>
          </v:shape>
          <w:control r:id="rId27" w:name="DefaultOcxName5" w:shapeid="_x0000_i1100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28D9B829" wp14:editId="437AD130">
            <wp:extent cx="1305531" cy="273376"/>
            <wp:effectExtent l="0" t="0" r="0" b="0"/>
            <wp:docPr id="15" name="Рисунок 15" descr="https://fs01.vseosvita.ua/0100begf-fce7-339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01.vseosvita.ua/0100begf-fce7-339x7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94" cy="2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9" type="#_x0000_t75" style="width:20.4pt;height:17.9pt" o:ole="">
            <v:imagedata r:id="rId6" o:title=""/>
          </v:shape>
          <w:control r:id="rId29" w:name="DefaultOcxName6" w:shapeid="_x0000_i1099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9B8058A" wp14:editId="03B95694">
            <wp:extent cx="1104680" cy="297978"/>
            <wp:effectExtent l="0" t="0" r="635" b="6985"/>
            <wp:docPr id="16" name="Рисунок 16" descr="https://fs01.vseosvita.ua/0100begl-b16e-296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1.vseosvita.ua/0100begl-b16e-296x8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55" cy="30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8" type="#_x0000_t75" style="width:20.4pt;height:17.9pt" o:ole="">
            <v:imagedata r:id="rId6" o:title=""/>
          </v:shape>
          <w:control r:id="rId31" w:name="DefaultOcxName7" w:shapeid="_x0000_i1098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783B1E44" wp14:editId="0F0500E1">
            <wp:extent cx="1136393" cy="314282"/>
            <wp:effectExtent l="0" t="0" r="6985" b="0"/>
            <wp:docPr id="17" name="Рисунок 17" descr="https://fs01.vseosvita.ua/0100begr-fdb2-283x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01.vseosvita.ua/0100begr-fdb2-283x7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79" cy="3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t>ЗАПИТАННЯ №4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FF7A0D" wp14:editId="5CFA150B">
            <wp:extent cx="1868626" cy="206137"/>
            <wp:effectExtent l="0" t="0" r="0" b="3810"/>
            <wp:docPr id="18" name="Рисунок 18" descr="https://fs01.vseosvita.ua/0100beh9-0958-428x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01.vseosvita.ua/0100beh9-0958-428x4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53" cy="21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7" type="#_x0000_t75" style="width:20.4pt;height:17.9pt" o:ole="">
            <v:imagedata r:id="rId6" o:title=""/>
          </v:shape>
          <w:control r:id="rId34" w:name="DefaultOcxName8" w:shapeid="_x0000_i1097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proofErr w:type="spellStart"/>
      <w:r w:rsidRPr="009208C7">
        <w:rPr>
          <w:rFonts w:ascii="Times New Roman" w:eastAsia="Times New Roman" w:hAnsi="Times New Roman" w:cs="Times New Roman"/>
          <w:b/>
          <w:bCs/>
          <w:color w:val="114361"/>
          <w:sz w:val="20"/>
          <w:szCs w:val="20"/>
          <w:lang w:eastAsia="ru-RU"/>
        </w:rPr>
        <w:t>Коренів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color w:val="114361"/>
          <w:sz w:val="20"/>
          <w:szCs w:val="20"/>
          <w:lang w:eastAsia="ru-RU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color w:val="114361"/>
          <w:sz w:val="20"/>
          <w:szCs w:val="20"/>
          <w:lang w:eastAsia="ru-RU"/>
        </w:rPr>
        <w:t>немає</w:t>
      </w:r>
      <w:proofErr w:type="spellEnd"/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6" type="#_x0000_t75" style="width:20.4pt;height:17.9pt" o:ole="">
            <v:imagedata r:id="rId6" o:title=""/>
          </v:shape>
          <w:control r:id="rId35" w:name="DefaultOcxName9" w:shapeid="_x0000_i1096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01063C6A" wp14:editId="674853D2">
            <wp:extent cx="1009540" cy="263123"/>
            <wp:effectExtent l="0" t="0" r="635" b="3810"/>
            <wp:docPr id="19" name="Рисунок 19" descr="https://fs01.vseosvita.ua/0100behi-a952-249x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01.vseosvita.ua/0100behi-a952-249x65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66" cy="2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5" type="#_x0000_t75" style="width:20.4pt;height:17.9pt" o:ole="">
            <v:imagedata r:id="rId6" o:title=""/>
          </v:shape>
          <w:control r:id="rId37" w:name="DefaultOcxName10" w:shapeid="_x0000_i1095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CC48AA9" wp14:editId="7B0865DC">
            <wp:extent cx="887972" cy="266092"/>
            <wp:effectExtent l="0" t="0" r="7620" b="635"/>
            <wp:docPr id="20" name="Рисунок 20" descr="https://fs01.vseosvita.ua/0100behk-849f-237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01.vseosvita.ua/0100behk-849f-237x71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92" cy="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181" type="#_x0000_t75" style="width:20.4pt;height:17.9pt" o:ole="">
            <v:imagedata r:id="rId39" o:title=""/>
          </v:shape>
          <w:control r:id="rId40" w:name="DefaultOcxName11" w:shapeid="_x0000_i1181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0C389B6A" wp14:editId="72AEF9F6">
            <wp:extent cx="961970" cy="274733"/>
            <wp:effectExtent l="0" t="0" r="0" b="0"/>
            <wp:docPr id="21" name="Рисунок 21" descr="https://fs01.vseosvita.ua/0100beho-acb3-237x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01.vseosvita.ua/0100beho-acb3-237x68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26" cy="2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t>ЗАПИТАННЯ №5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DB84502" wp14:editId="613C3444">
            <wp:extent cx="2375184" cy="195565"/>
            <wp:effectExtent l="0" t="0" r="0" b="0"/>
            <wp:docPr id="22" name="Рисунок 22" descr="https://fs01.vseosvita.ua/0100behr-8f6b-485x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01.vseosvita.ua/0100behr-8f6b-485x4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34" cy="1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3" type="#_x0000_t75" style="width:20.4pt;height:17.9pt" o:ole="">
            <v:imagedata r:id="rId6" o:title=""/>
          </v:shape>
          <w:control r:id="rId43" w:name="DefaultOcxName12" w:shapeid="_x0000_i1093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DAE0D09" wp14:editId="79370787">
            <wp:extent cx="1062395" cy="251453"/>
            <wp:effectExtent l="0" t="0" r="4445" b="0"/>
            <wp:docPr id="23" name="Рисунок 23" descr="https://fs01.vseosvita.ua/0100beox-dbb0-279x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01.vseosvita.ua/0100beox-dbb0-279x66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21" cy="2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2" type="#_x0000_t75" style="width:20.4pt;height:17.9pt" o:ole="">
            <v:imagedata r:id="rId6" o:title=""/>
          </v:shape>
          <w:control r:id="rId45" w:name="DefaultOcxName13" w:shapeid="_x0000_i1092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4F28D083" wp14:editId="6BD3FED7">
            <wp:extent cx="988982" cy="264278"/>
            <wp:effectExtent l="0" t="0" r="1905" b="2540"/>
            <wp:docPr id="24" name="Рисунок 24" descr="https://fs01.vseosvita.ua/0100behx-f7ff-272x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01.vseosvita.ua/0100behx-f7ff-272x7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22" cy="2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91" type="#_x0000_t75" style="width:20.4pt;height:17.9pt" o:ole="">
            <v:imagedata r:id="rId6" o:title=""/>
          </v:shape>
          <w:control r:id="rId47" w:name="DefaultOcxName14" w:shapeid="_x0000_i1091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3EE4625C" wp14:editId="5A9E3EC2">
            <wp:extent cx="1035968" cy="300199"/>
            <wp:effectExtent l="0" t="0" r="0" b="5080"/>
            <wp:docPr id="25" name="Рисунок 25" descr="https://fs01.vseosvita.ua/0100bei1-46d1-272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01.vseosvita.ua/0100bei1-46d1-272x79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54" cy="3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object w:dxaOrig="1440" w:dyaOrig="1440">
          <v:shape id="_x0000_i1090" type="#_x0000_t75" style="width:20.4pt;height:17.9pt" o:ole="">
            <v:imagedata r:id="rId6" o:title=""/>
          </v:shape>
          <w:control r:id="rId49" w:name="DefaultOcxName15" w:shapeid="_x0000_i1090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03DA826E" wp14:editId="70CA634A">
            <wp:extent cx="1025397" cy="274273"/>
            <wp:effectExtent l="0" t="0" r="3810" b="0"/>
            <wp:docPr id="26" name="Рисунок 26" descr="https://fs01.vseosvita.ua/0100bei7-aba6-284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01.vseosvita.ua/0100bei7-aba6-284x7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58" cy="2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aps/>
          <w:color w:val="000000"/>
          <w:sz w:val="20"/>
          <w:szCs w:val="20"/>
          <w:shd w:val="clear" w:color="auto" w:fill="FFD800"/>
          <w:lang w:eastAsia="ru-RU"/>
        </w:rPr>
        <w:t>ЗАПИТАННЯ №6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208C7" w:rsidRPr="009208C7" w:rsidRDefault="009208C7" w:rsidP="009208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5009F7" wp14:editId="5C9B1AC7">
            <wp:extent cx="2066650" cy="199076"/>
            <wp:effectExtent l="0" t="0" r="0" b="0"/>
            <wp:docPr id="27" name="Рисунок 27" descr="https://fs01.vseosvita.ua/0100beib-7751-501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01.vseosvita.ua/0100beib-7751-501x4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44" cy="2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89" type="#_x0000_t75" style="width:20.4pt;height:17.9pt" o:ole="">
            <v:imagedata r:id="rId6" o:title=""/>
          </v:shape>
          <w:control r:id="rId52" w:name="DefaultOcxName16" w:shapeid="_x0000_i1089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455F1A29" wp14:editId="6C7B76E0">
            <wp:extent cx="1148826" cy="322418"/>
            <wp:effectExtent l="0" t="0" r="0" b="1905"/>
            <wp:docPr id="28" name="Рисунок 28" descr="https://fs01.vseosvita.ua/0100beic-800f-271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01.vseosvita.ua/0100beic-800f-271x7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89" cy="3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88" type="#_x0000_t75" style="width:20.4pt;height:17.9pt" o:ole="">
            <v:imagedata r:id="rId6" o:title=""/>
          </v:shape>
          <w:control r:id="rId54" w:name="DefaultOcxName17" w:shapeid="_x0000_i1088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578C635D" wp14:editId="3FCCC785">
            <wp:extent cx="1057110" cy="300217"/>
            <wp:effectExtent l="0" t="0" r="0" b="5080"/>
            <wp:docPr id="29" name="Рисунок 29" descr="https://fs01.vseosvita.ua/0100beii-5331-244x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01.vseosvita.ua/0100beii-5331-244x69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0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87" type="#_x0000_t75" style="width:20.4pt;height:17.9pt" o:ole="">
            <v:imagedata r:id="rId6" o:title=""/>
          </v:shape>
          <w:control r:id="rId56" w:name="DefaultOcxName18" w:shapeid="_x0000_i1087"/>
        </w:object>
      </w:r>
    </w:p>
    <w:p w:rsidR="009208C7" w:rsidRP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2E0EFFE6" wp14:editId="107BF871">
            <wp:extent cx="1062395" cy="284880"/>
            <wp:effectExtent l="0" t="0" r="4445" b="1270"/>
            <wp:docPr id="30" name="Рисунок 30" descr="https://fs01.vseosvita.ua/0100beim-2a11-261x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01.vseosvita.ua/0100beim-2a11-261x7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29" cy="2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C7" w:rsidRPr="009208C7" w:rsidRDefault="009208C7" w:rsidP="0092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1440" w:dyaOrig="1440">
          <v:shape id="_x0000_i1086" type="#_x0000_t75" style="width:20.4pt;height:17.9pt" o:ole="">
            <v:imagedata r:id="rId6" o:title=""/>
          </v:shape>
          <w:control r:id="rId58" w:name="DefaultOcxName19" w:shapeid="_x0000_i1086"/>
        </w:object>
      </w:r>
    </w:p>
    <w:p w:rsidR="009208C7" w:rsidRDefault="009208C7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  <w:r w:rsidRPr="009208C7">
        <w:rPr>
          <w:rFonts w:ascii="Times New Roman" w:eastAsia="Times New Roman" w:hAnsi="Times New Roman" w:cs="Times New Roman"/>
          <w:noProof/>
          <w:color w:val="114361"/>
          <w:sz w:val="20"/>
          <w:szCs w:val="20"/>
          <w:lang w:eastAsia="ru-RU"/>
        </w:rPr>
        <w:drawing>
          <wp:inline distT="0" distB="0" distL="0" distR="0" wp14:anchorId="7EF6D160" wp14:editId="5DCB5745">
            <wp:extent cx="1083538" cy="323857"/>
            <wp:effectExtent l="0" t="0" r="2540" b="0"/>
            <wp:docPr id="31" name="Рисунок 31" descr="https://fs01.vseosvita.ua/0100bein-618e-258x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01.vseosvita.ua/0100bein-618e-258x77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83" cy="3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A6" w:rsidRPr="009208C7" w:rsidRDefault="004F5AA6" w:rsidP="009208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4361"/>
          <w:sz w:val="20"/>
          <w:szCs w:val="20"/>
          <w:lang w:eastAsia="ru-RU"/>
        </w:rPr>
      </w:pPr>
    </w:p>
    <w:p w:rsidR="009208C7" w:rsidRPr="009208C7" w:rsidRDefault="009208C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9208C7" w:rsidRPr="0092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44"/>
    <w:rsid w:val="002C6E0C"/>
    <w:rsid w:val="004F5AA6"/>
    <w:rsid w:val="009208C7"/>
    <w:rsid w:val="009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D2E8"/>
  <w15:chartTrackingRefBased/>
  <w15:docId w15:val="{5B0184EA-E4A9-4A99-B1CA-4AC4C1E7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276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2307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57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3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311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4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58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0839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2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4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2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7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07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015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20535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69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3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8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8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451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1091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624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6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4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4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663">
                  <w:marLeft w:val="0"/>
                  <w:marRight w:val="0"/>
                  <w:marTop w:val="0"/>
                  <w:marBottom w:val="60"/>
                  <w:divBdr>
                    <w:top w:val="single" w:sz="12" w:space="15" w:color="F7D802"/>
                    <w:left w:val="single" w:sz="12" w:space="15" w:color="F7D802"/>
                    <w:bottom w:val="single" w:sz="12" w:space="15" w:color="F7D802"/>
                    <w:right w:val="single" w:sz="12" w:space="15" w:color="F7D802"/>
                  </w:divBdr>
                  <w:divsChild>
                    <w:div w:id="929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5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9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3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49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image" Target="media/image14.png"/><Relationship Id="rId39" Type="http://schemas.openxmlformats.org/officeDocument/2006/relationships/image" Target="media/image21.wmf"/><Relationship Id="rId21" Type="http://schemas.openxmlformats.org/officeDocument/2006/relationships/image" Target="media/image11.png"/><Relationship Id="rId34" Type="http://schemas.openxmlformats.org/officeDocument/2006/relationships/control" Target="activeX/activeX13.xml"/><Relationship Id="rId42" Type="http://schemas.openxmlformats.org/officeDocument/2006/relationships/image" Target="media/image23.png"/><Relationship Id="rId47" Type="http://schemas.openxmlformats.org/officeDocument/2006/relationships/control" Target="activeX/activeX19.xml"/><Relationship Id="rId50" Type="http://schemas.openxmlformats.org/officeDocument/2006/relationships/image" Target="media/image27.png"/><Relationship Id="rId55" Type="http://schemas.openxmlformats.org/officeDocument/2006/relationships/image" Target="media/image30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1.xml"/><Relationship Id="rId41" Type="http://schemas.openxmlformats.org/officeDocument/2006/relationships/image" Target="media/image22.png"/><Relationship Id="rId54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control" Target="activeX/activeX15.xml"/><Relationship Id="rId40" Type="http://schemas.openxmlformats.org/officeDocument/2006/relationships/control" Target="activeX/activeX16.xml"/><Relationship Id="rId45" Type="http://schemas.openxmlformats.org/officeDocument/2006/relationships/control" Target="activeX/activeX18.xml"/><Relationship Id="rId53" Type="http://schemas.openxmlformats.org/officeDocument/2006/relationships/image" Target="media/image29.png"/><Relationship Id="rId58" Type="http://schemas.openxmlformats.org/officeDocument/2006/relationships/control" Target="activeX/activeX24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control" Target="activeX/activeX20.xml"/><Relationship Id="rId57" Type="http://schemas.openxmlformats.org/officeDocument/2006/relationships/image" Target="media/image31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control" Target="activeX/activeX12.xml"/><Relationship Id="rId44" Type="http://schemas.openxmlformats.org/officeDocument/2006/relationships/image" Target="media/image24.png"/><Relationship Id="rId52" Type="http://schemas.openxmlformats.org/officeDocument/2006/relationships/control" Target="activeX/activeX21.xm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png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image" Target="media/image16.png"/><Relationship Id="rId35" Type="http://schemas.openxmlformats.org/officeDocument/2006/relationships/control" Target="activeX/activeX14.xml"/><Relationship Id="rId43" Type="http://schemas.openxmlformats.org/officeDocument/2006/relationships/control" Target="activeX/activeX17.xml"/><Relationship Id="rId48" Type="http://schemas.openxmlformats.org/officeDocument/2006/relationships/image" Target="media/image26.png"/><Relationship Id="rId56" Type="http://schemas.openxmlformats.org/officeDocument/2006/relationships/control" Target="activeX/activeX23.xml"/><Relationship Id="rId8" Type="http://schemas.openxmlformats.org/officeDocument/2006/relationships/image" Target="media/image4.png"/><Relationship Id="rId51" Type="http://schemas.openxmlformats.org/officeDocument/2006/relationships/image" Target="media/image28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control" Target="activeX/activeX9.xml"/><Relationship Id="rId33" Type="http://schemas.openxmlformats.org/officeDocument/2006/relationships/image" Target="media/image18.pn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2020-04-30T16:45:00Z</dcterms:created>
  <dcterms:modified xsi:type="dcterms:W3CDTF">2020-04-30T16:59:00Z</dcterms:modified>
</cp:coreProperties>
</file>