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5C" w:rsidRPr="00470D65" w:rsidRDefault="00032ED7" w:rsidP="00746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проведення уроку  0</w:t>
      </w:r>
      <w:r w:rsidR="00F547A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46E5C">
        <w:rPr>
          <w:rFonts w:ascii="Times New Roman" w:hAnsi="Times New Roman" w:cs="Times New Roman"/>
          <w:sz w:val="28"/>
          <w:szCs w:val="28"/>
          <w:lang w:val="uk-UA"/>
        </w:rPr>
        <w:t>. 06. 2020 р.</w:t>
      </w:r>
    </w:p>
    <w:p w:rsidR="00746E5C" w:rsidRPr="004F7390" w:rsidRDefault="00746E5C" w:rsidP="00746E5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Професія: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«Штукатур.»</w:t>
      </w:r>
    </w:p>
    <w:p w:rsidR="00746E5C" w:rsidRPr="004F7390" w:rsidRDefault="00746E5C" w:rsidP="00746E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МГШМ – 22.</w:t>
      </w:r>
    </w:p>
    <w:p w:rsidR="00746E5C" w:rsidRDefault="00746E5C" w:rsidP="00746E5C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Майстер в/н: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Гончаренко Світлана  Михайлівна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F7390"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C797C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096-25-18-113.</w:t>
      </w:r>
    </w:p>
    <w:p w:rsidR="00746E5C" w:rsidRPr="005E29A3" w:rsidRDefault="00746E5C" w:rsidP="00746E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Урок № 1</w:t>
      </w:r>
      <w:r w:rsidR="00F547A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6E5C" w:rsidRPr="009946AB" w:rsidRDefault="00746E5C" w:rsidP="00746E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F547A6">
        <w:rPr>
          <w:rFonts w:ascii="Times New Roman" w:hAnsi="Times New Roman" w:cs="Times New Roman"/>
          <w:sz w:val="28"/>
          <w:szCs w:val="28"/>
          <w:lang w:val="uk-UA"/>
        </w:rPr>
        <w:t xml:space="preserve"> Натягування металевої сітки на готовий каркас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6E5C" w:rsidRDefault="00746E5C" w:rsidP="00746E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</w:p>
    <w:p w:rsidR="00746E5C" w:rsidRPr="009946AB" w:rsidRDefault="00746E5C" w:rsidP="00746E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78E6">
        <w:rPr>
          <w:rFonts w:ascii="Times New Roman" w:hAnsi="Times New Roman" w:cs="Times New Roman"/>
          <w:i/>
          <w:sz w:val="28"/>
          <w:szCs w:val="28"/>
          <w:lang w:val="uk-UA"/>
        </w:rPr>
        <w:t>навчальна</w:t>
      </w:r>
      <w:r>
        <w:rPr>
          <w:rFonts w:ascii="Times New Roman" w:hAnsi="Times New Roman" w:cs="Times New Roman"/>
          <w:sz w:val="28"/>
          <w:szCs w:val="28"/>
          <w:lang w:val="uk-UA"/>
        </w:rPr>
        <w:t>: формування з</w:t>
      </w:r>
      <w:r w:rsidR="00F547A6">
        <w:rPr>
          <w:rFonts w:ascii="Times New Roman" w:hAnsi="Times New Roman" w:cs="Times New Roman"/>
          <w:sz w:val="28"/>
          <w:szCs w:val="28"/>
          <w:lang w:val="uk-UA"/>
        </w:rPr>
        <w:t>нань при натягуванні металевої сітки на готовий каркас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6E5C" w:rsidRDefault="00746E5C" w:rsidP="00746E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Дидактичне забезпечення уроку: </w:t>
      </w:r>
      <w:r>
        <w:rPr>
          <w:rFonts w:ascii="Times New Roman" w:hAnsi="Times New Roman" w:cs="Times New Roman"/>
          <w:sz w:val="28"/>
          <w:szCs w:val="28"/>
          <w:lang w:val="uk-UA"/>
        </w:rPr>
        <w:t>опорний  конспект, техноло</w:t>
      </w:r>
      <w:r w:rsidR="00132DC2">
        <w:rPr>
          <w:rFonts w:ascii="Times New Roman" w:hAnsi="Times New Roman" w:cs="Times New Roman"/>
          <w:sz w:val="28"/>
          <w:szCs w:val="28"/>
          <w:lang w:val="uk-UA"/>
        </w:rPr>
        <w:t>гічна карта.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6E5C" w:rsidRPr="0022721B" w:rsidRDefault="00746E5C" w:rsidP="00746E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 уроку:</w:t>
      </w:r>
    </w:p>
    <w:p w:rsidR="00746E5C" w:rsidRDefault="00746E5C" w:rsidP="00746E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Повторення пройденого матеріалу </w:t>
      </w:r>
      <w:r w:rsidRPr="004F7390">
        <w:rPr>
          <w:rFonts w:ascii="Times New Roman" w:hAnsi="Times New Roman" w:cs="Times New Roman"/>
          <w:b/>
          <w:sz w:val="28"/>
          <w:szCs w:val="28"/>
          <w:lang w:val="uk-UA"/>
        </w:rPr>
        <w:t>08:00 - 09:30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6E5C" w:rsidRDefault="00746E5C" w:rsidP="00746E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(надати письмово відповіді на поставлені запитання, відповіді  надсилати  на           вайбер до 09:30 год.)</w:t>
      </w:r>
    </w:p>
    <w:p w:rsidR="00746E5C" w:rsidRPr="009150E0" w:rsidRDefault="00746E5C" w:rsidP="00746E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51769">
        <w:rPr>
          <w:rFonts w:ascii="Times New Roman" w:hAnsi="Times New Roman" w:cs="Times New Roman"/>
          <w:sz w:val="28"/>
          <w:szCs w:val="28"/>
          <w:lang w:val="uk-UA"/>
        </w:rPr>
        <w:t>організація робочого місця при опорядженні поверхонь гіпсокартонними листами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6E5C" w:rsidRDefault="00746E5C" w:rsidP="00746E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Pr="005E6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769">
        <w:rPr>
          <w:rFonts w:ascii="Times New Roman" w:hAnsi="Times New Roman" w:cs="Times New Roman"/>
          <w:sz w:val="28"/>
          <w:szCs w:val="28"/>
          <w:lang w:val="uk-UA"/>
        </w:rPr>
        <w:t>послідовність приготування монтажного клею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6E5C" w:rsidRDefault="00746E5C" w:rsidP="00746E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651769">
        <w:rPr>
          <w:rFonts w:ascii="Times New Roman" w:hAnsi="Times New Roman" w:cs="Times New Roman"/>
          <w:sz w:val="28"/>
          <w:szCs w:val="28"/>
          <w:lang w:val="uk-UA"/>
        </w:rPr>
        <w:t>яким інструментом припресовують встановлені листи гіпсокартонні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6E5C" w:rsidRDefault="00746E5C" w:rsidP="00746E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651769">
        <w:rPr>
          <w:rFonts w:ascii="Times New Roman" w:hAnsi="Times New Roman" w:cs="Times New Roman"/>
          <w:sz w:val="28"/>
          <w:szCs w:val="28"/>
          <w:lang w:val="uk-UA"/>
        </w:rPr>
        <w:t>на що повинні опиратись кромки гіпсокартонних листів при приклеюванні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51769" w:rsidRPr="00EF62E4" w:rsidRDefault="00651769" w:rsidP="00746E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-як повинні примикати кромки гіпсокартонних листів;</w:t>
      </w:r>
    </w:p>
    <w:p w:rsidR="00746E5C" w:rsidRDefault="00746E5C" w:rsidP="00746E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</w:t>
      </w:r>
      <w:r w:rsidR="00132D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769">
        <w:rPr>
          <w:rFonts w:ascii="Times New Roman" w:hAnsi="Times New Roman" w:cs="Times New Roman"/>
          <w:sz w:val="28"/>
          <w:szCs w:val="28"/>
          <w:lang w:val="uk-UA"/>
        </w:rPr>
        <w:t>безпечні умови праці при роботі з розчинами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6E5C" w:rsidRDefault="00651769" w:rsidP="00746E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безпечні умови праці</w:t>
      </w:r>
      <w:r w:rsidR="00746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 роботі з електроінструментом</w:t>
      </w:r>
      <w:r w:rsidR="00746E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6E5C" w:rsidRPr="0096791C" w:rsidRDefault="00746E5C" w:rsidP="00746E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Пояснення нового матеріалу </w:t>
      </w:r>
      <w:r w:rsidRPr="00AD3B1F">
        <w:rPr>
          <w:rFonts w:ascii="Times New Roman" w:hAnsi="Times New Roman" w:cs="Times New Roman"/>
          <w:b/>
          <w:sz w:val="28"/>
          <w:szCs w:val="28"/>
          <w:lang w:val="uk-UA"/>
        </w:rPr>
        <w:t>09:30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AD3B1F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746E5C" w:rsidRPr="00457A48" w:rsidRDefault="00746E5C" w:rsidP="00746E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7A48">
        <w:rPr>
          <w:rFonts w:ascii="Vrinda" w:hAnsi="Vrinda" w:cs="Vrinda"/>
          <w:b/>
          <w:sz w:val="28"/>
          <w:szCs w:val="28"/>
          <w:lang w:val="uk-UA"/>
        </w:rPr>
        <w:t>*</w:t>
      </w:r>
      <w:r w:rsidRPr="00457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Інструктаж з ОП та БЖД.</w:t>
      </w:r>
    </w:p>
    <w:p w:rsidR="00746E5C" w:rsidRDefault="00746E5C" w:rsidP="00746E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 працювати слід в спецодязі (комбінезон або костюм, взуття на гумовій підошві, головне вбрання, рукавиці, при необхідності в захисних окулярах.),  який  повинний бути застебнутий на всі гудзики.</w:t>
      </w:r>
    </w:p>
    <w:p w:rsidR="00746E5C" w:rsidRDefault="00746E5C" w:rsidP="00746E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риштування  повинні бути міцними, стійкими, мати огородження не меше ніж 1,5м.</w:t>
      </w:r>
    </w:p>
    <w:p w:rsidR="00746E5C" w:rsidRDefault="00746E5C" w:rsidP="00746E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періодично очищати настил від будівельного сміття;</w:t>
      </w:r>
    </w:p>
    <w:p w:rsidR="00746E5C" w:rsidRDefault="00746E5C" w:rsidP="00746E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використовувати тільки справні інструменти; </w:t>
      </w:r>
    </w:p>
    <w:p w:rsidR="00746E5C" w:rsidRDefault="00746E5C" w:rsidP="00746E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забороняється класти інструмент на поручні огороджень або на необгороджений край риштувань;</w:t>
      </w:r>
    </w:p>
    <w:p w:rsidR="00746E5C" w:rsidRDefault="00746E5C" w:rsidP="00746E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 забороняється торкатись електропроводів і кабелів, що перебувають під напру-гою;</w:t>
      </w:r>
    </w:p>
    <w:p w:rsidR="00746E5C" w:rsidRDefault="00746E5C" w:rsidP="00746E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після закінчення роботи слід упорядкувати робоче місце: розвантажити риштуван-ня від будівельних матеріалів, інструментів; зібрати і скласти інструмент у спеціально відведене місце;</w:t>
      </w:r>
    </w:p>
    <w:p w:rsidR="00746E5C" w:rsidRDefault="00746E5C" w:rsidP="00746E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після закінчення роботи необхідно вимити обличчя і руки; при можливості прийняти душ.</w:t>
      </w:r>
    </w:p>
    <w:p w:rsidR="00FD3403" w:rsidRDefault="00FD3403" w:rsidP="00FD340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При роботі з електроінструментом суворо забороняється:</w:t>
      </w:r>
    </w:p>
    <w:p w:rsidR="00FD3403" w:rsidRDefault="00FD3403" w:rsidP="00FD34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35B0">
        <w:rPr>
          <w:rFonts w:ascii="Times New Roman" w:hAnsi="Times New Roman" w:cs="Times New Roman"/>
          <w:sz w:val="28"/>
          <w:szCs w:val="28"/>
          <w:lang w:val="uk-UA"/>
        </w:rPr>
        <w:t xml:space="preserve"> зупиняти обертовий робочий інструмент руками;</w:t>
      </w:r>
    </w:p>
    <w:p w:rsidR="00FD3403" w:rsidRDefault="00FD3403" w:rsidP="00FD34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-торкатися в процесі роботи  до обертового робочого інструменту;</w:t>
      </w:r>
    </w:p>
    <w:p w:rsidR="00FD3403" w:rsidRDefault="00FD3403" w:rsidP="00FD34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залишати без нагляду увімкнене електрообладнання;</w:t>
      </w:r>
    </w:p>
    <w:p w:rsidR="00FD3403" w:rsidRDefault="00FD3403" w:rsidP="00FD34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-самостійно ремонтувати електроінструмент;</w:t>
      </w:r>
    </w:p>
    <w:p w:rsidR="00FD3403" w:rsidRDefault="00FD3403" w:rsidP="00FD34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-переносити електроінструмент з одного робочого місця на інше, не відключивши при цьому електродвигун.</w:t>
      </w:r>
    </w:p>
    <w:p w:rsidR="00FD3403" w:rsidRDefault="00FD3403" w:rsidP="00FD3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інструменти на робочому місці розміщують так, щоб під час роботи не доводилось робити зайвих рухів;</w:t>
      </w:r>
    </w:p>
    <w:p w:rsidR="00FD3403" w:rsidRPr="008D35B0" w:rsidRDefault="00FD3403" w:rsidP="00FD3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робоче місце необхідно утримувати в чистоті і порядку; не допускати знаходжен-ня зайвих предметів , скупченості та розкидання інструментів і інших предметів.</w:t>
      </w:r>
    </w:p>
    <w:p w:rsidR="00746E5C" w:rsidRPr="00457A48" w:rsidRDefault="00FD3403" w:rsidP="00746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46E5C" w:rsidRPr="00457A48">
        <w:rPr>
          <w:rFonts w:ascii="Vrinda" w:hAnsi="Vrinda" w:cs="Vrinda"/>
          <w:b/>
          <w:sz w:val="28"/>
          <w:szCs w:val="28"/>
          <w:lang w:val="uk-UA"/>
        </w:rPr>
        <w:t>*</w:t>
      </w:r>
      <w:r w:rsidR="00746E5C" w:rsidRPr="00457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Організація робочого місця.</w:t>
      </w:r>
    </w:p>
    <w:p w:rsidR="00746E5C" w:rsidRDefault="00746E5C" w:rsidP="00746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робоче місце повинно бути добре освітлене природним світлом;</w:t>
      </w:r>
    </w:p>
    <w:p w:rsidR="00746E5C" w:rsidRDefault="00746E5C" w:rsidP="00746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на робочому місці не повинно бути зайвих матеріалів і будівельного сміття;</w:t>
      </w:r>
    </w:p>
    <w:p w:rsidR="00746E5C" w:rsidRDefault="00746E5C" w:rsidP="00746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робоче місце обладнують пристроями, які забезпечують нормальні гігієнічні умо-       </w:t>
      </w:r>
      <w:r w:rsidR="00FD34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 (освітлення, захист від протягів тощо);</w:t>
      </w:r>
    </w:p>
    <w:p w:rsidR="00746E5C" w:rsidRPr="00FD3403" w:rsidRDefault="00FD3403" w:rsidP="00FD34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46E5C" w:rsidRPr="00457A48">
        <w:rPr>
          <w:rFonts w:ascii="Vrinda" w:hAnsi="Vrinda" w:cs="Vrinda"/>
          <w:b/>
          <w:sz w:val="28"/>
          <w:szCs w:val="28"/>
          <w:lang w:val="uk-UA"/>
        </w:rPr>
        <w:t>*</w:t>
      </w:r>
      <w:r w:rsidR="00746E5C" w:rsidRPr="00457A48">
        <w:rPr>
          <w:rFonts w:cs="Vrinda"/>
          <w:b/>
          <w:sz w:val="28"/>
          <w:szCs w:val="28"/>
          <w:lang w:val="uk-UA"/>
        </w:rPr>
        <w:t xml:space="preserve"> </w:t>
      </w:r>
      <w:r w:rsidR="00746E5C" w:rsidRPr="00457A48">
        <w:rPr>
          <w:rFonts w:ascii="Times New Roman" w:hAnsi="Times New Roman" w:cs="Times New Roman"/>
          <w:b/>
          <w:sz w:val="28"/>
          <w:szCs w:val="28"/>
          <w:lang w:val="uk-UA"/>
        </w:rPr>
        <w:t>Опис технологічного процесу.</w:t>
      </w:r>
    </w:p>
    <w:p w:rsidR="00C255C1" w:rsidRDefault="00C255C1" w:rsidP="00746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металевої сітки в будівництві є невід</w:t>
      </w:r>
      <w:r>
        <w:rPr>
          <w:rFonts w:ascii="Vrinda" w:hAnsi="Vrinda" w:cs="Vrinda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ємною частиною виробництва.</w:t>
      </w:r>
    </w:p>
    <w:p w:rsidR="00C255C1" w:rsidRDefault="00C255C1" w:rsidP="00746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сучасному будівництві металеві вироби відрізняються більшою міцністю і зносо-стійкістю. Це говорить про те, що якщо шар штукатурки більше 30 см. то без метале-вої  сітки для штукатурення поверхонь не обійтись.</w:t>
      </w:r>
    </w:p>
    <w:p w:rsidR="0023037F" w:rsidRPr="00FD3403" w:rsidRDefault="00C255C1" w:rsidP="00746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Однак, слід мати на увазі, що для приміщення з високою вологістю або оздоблення зовні, необхідно застосовувати сітку з цинковим або полімерним захисним шаром.</w:t>
      </w:r>
    </w:p>
    <w:p w:rsidR="00C255C1" w:rsidRDefault="0023037F" w:rsidP="00746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Переваги металевої сітки:</w:t>
      </w:r>
    </w:p>
    <w:p w:rsidR="0023037F" w:rsidRDefault="0023037F" w:rsidP="00746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-висока міцність, що допомагає витримувати значні навантаження;</w:t>
      </w:r>
    </w:p>
    <w:p w:rsidR="0023037F" w:rsidRDefault="0023037F" w:rsidP="00746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-легкість проведення робіт;</w:t>
      </w:r>
    </w:p>
    <w:p w:rsidR="0023037F" w:rsidRDefault="0023037F" w:rsidP="00746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-просте і швидке кріплення.</w:t>
      </w:r>
    </w:p>
    <w:p w:rsidR="0023037F" w:rsidRDefault="00AD5950" w:rsidP="00746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349.5pt;margin-top:9.8pt;width:130.5pt;height:141.75pt;z-index:251658240">
            <v:fill r:id="rId4" o:title="images - 2020-05-04T194827" recolor="t" type="frame"/>
          </v:rect>
        </w:pict>
      </w:r>
      <w:r w:rsidR="00230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23037F" w:rsidRPr="0023037F">
        <w:rPr>
          <w:rFonts w:ascii="Times New Roman" w:hAnsi="Times New Roman" w:cs="Times New Roman"/>
          <w:b/>
          <w:sz w:val="28"/>
          <w:szCs w:val="28"/>
          <w:lang w:val="uk-UA"/>
        </w:rPr>
        <w:t>Розподіл металевої сітки на</w:t>
      </w:r>
      <w:r w:rsidR="00230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037F" w:rsidRDefault="0023037F" w:rsidP="00746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окремі  полотна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(які відпові-</w:t>
      </w:r>
    </w:p>
    <w:p w:rsidR="0023037F" w:rsidRDefault="0023037F" w:rsidP="00746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дають розмірним показ-</w:t>
      </w:r>
    </w:p>
    <w:p w:rsidR="0023037F" w:rsidRDefault="0023037F" w:rsidP="00746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никам оброблюваної  по-</w:t>
      </w:r>
    </w:p>
    <w:p w:rsidR="0023037F" w:rsidRDefault="0023037F" w:rsidP="00746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верхні). </w:t>
      </w:r>
    </w:p>
    <w:p w:rsidR="0023037F" w:rsidRDefault="0023037F" w:rsidP="00746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Ріжуть металеву сітку зви-</w:t>
      </w:r>
    </w:p>
    <w:p w:rsidR="0023037F" w:rsidRDefault="0023037F" w:rsidP="00746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чайними ножицями по ме-</w:t>
      </w:r>
    </w:p>
    <w:p w:rsidR="0023037F" w:rsidRDefault="0023037F" w:rsidP="00746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талу.</w:t>
      </w:r>
    </w:p>
    <w:p w:rsidR="00FD3403" w:rsidRDefault="0023037F" w:rsidP="00746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23037F">
        <w:rPr>
          <w:rFonts w:ascii="Times New Roman" w:hAnsi="Times New Roman" w:cs="Times New Roman"/>
          <w:b/>
          <w:sz w:val="28"/>
          <w:szCs w:val="28"/>
          <w:lang w:val="uk-UA"/>
        </w:rPr>
        <w:t>Свердлення отворів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3037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D3403" w:rsidRDefault="0023037F" w:rsidP="00FD34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D3403">
        <w:rPr>
          <w:rFonts w:ascii="Times New Roman" w:hAnsi="Times New Roman" w:cs="Times New Roman"/>
          <w:sz w:val="28"/>
          <w:szCs w:val="28"/>
          <w:lang w:val="uk-UA"/>
        </w:rPr>
        <w:t>-візьміть в руки електродриль;</w:t>
      </w:r>
    </w:p>
    <w:p w:rsidR="00FD3403" w:rsidRDefault="00AD5950" w:rsidP="00FD34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349.5pt;margin-top:2.4pt;width:130.5pt;height:142.9pt;z-index:251659264">
            <v:fill r:id="rId5" o:title="maxresdefault (1)" recolor="t" type="frame"/>
          </v:rect>
        </w:pict>
      </w:r>
      <w:r w:rsidR="00FD3403">
        <w:rPr>
          <w:rFonts w:ascii="Times New Roman" w:hAnsi="Times New Roman" w:cs="Times New Roman"/>
          <w:sz w:val="28"/>
          <w:szCs w:val="28"/>
          <w:lang w:val="uk-UA"/>
        </w:rPr>
        <w:t xml:space="preserve">  -виставте невеликі обороти;</w:t>
      </w:r>
    </w:p>
    <w:p w:rsidR="00FD3403" w:rsidRDefault="00FD3403" w:rsidP="00FD34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-приставте електродриль до </w:t>
      </w:r>
    </w:p>
    <w:p w:rsidR="00FD3403" w:rsidRDefault="00FD3403" w:rsidP="00FD34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поверхні перпендикулярно;</w:t>
      </w:r>
    </w:p>
    <w:p w:rsidR="00FD3403" w:rsidRDefault="00FD3403" w:rsidP="00FD34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-вімкніть електродриль;</w:t>
      </w:r>
    </w:p>
    <w:p w:rsidR="0023037F" w:rsidRPr="0023037F" w:rsidRDefault="00FD3403" w:rsidP="00FD34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-просвердліть отвір.</w:t>
      </w:r>
    </w:p>
    <w:p w:rsidR="00FD3403" w:rsidRDefault="0023037F" w:rsidP="00FD340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D34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FD3403" w:rsidRPr="002C6B8B">
        <w:rPr>
          <w:rFonts w:ascii="Times New Roman" w:hAnsi="Times New Roman" w:cs="Times New Roman"/>
          <w:b/>
          <w:sz w:val="28"/>
          <w:szCs w:val="28"/>
          <w:lang w:val="uk-UA"/>
        </w:rPr>
        <w:t>Кріплення металевої сітки</w:t>
      </w:r>
    </w:p>
    <w:p w:rsidR="000B5075" w:rsidRDefault="00FD3403" w:rsidP="000B5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2C6B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само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</w:t>
      </w:r>
      <w:r w:rsidRPr="002C6B8B">
        <w:rPr>
          <w:rFonts w:ascii="Times New Roman" w:hAnsi="Times New Roman" w:cs="Times New Roman"/>
          <w:b/>
          <w:sz w:val="28"/>
          <w:szCs w:val="28"/>
          <w:lang w:val="uk-UA"/>
        </w:rPr>
        <w:t>зами  по металу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B5075" w:rsidRDefault="00FD3403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50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-притисніть металеву сітку до </w:t>
      </w:r>
      <w:r w:rsidR="000B5075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аркасу</w:t>
      </w:r>
      <w:r w:rsidR="000B50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D3403" w:rsidRPr="000B5075" w:rsidRDefault="000B5075" w:rsidP="000B5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D3403">
        <w:rPr>
          <w:rFonts w:ascii="Times New Roman" w:hAnsi="Times New Roman" w:cs="Times New Roman"/>
          <w:sz w:val="28"/>
          <w:szCs w:val="28"/>
          <w:lang w:val="uk-UA"/>
        </w:rPr>
        <w:t xml:space="preserve"> (обмотайте  нею каркас);</w:t>
      </w:r>
    </w:p>
    <w:p w:rsidR="000B5075" w:rsidRDefault="00FD3403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-забийте дюбелі легкими ударами </w:t>
      </w: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D3403">
        <w:rPr>
          <w:rFonts w:ascii="Times New Roman" w:hAnsi="Times New Roman" w:cs="Times New Roman"/>
          <w:sz w:val="28"/>
          <w:szCs w:val="28"/>
          <w:lang w:val="uk-UA"/>
        </w:rPr>
        <w:t>молотка;</w:t>
      </w:r>
    </w:p>
    <w:p w:rsidR="0023037F" w:rsidRPr="0023037F" w:rsidRDefault="00FD3403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07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-вкрутіть саморізи шуруповертом.</w:t>
      </w:r>
    </w:p>
    <w:p w:rsidR="0023037F" w:rsidRDefault="0023037F" w:rsidP="00746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AD5950" w:rsidRDefault="000B5075" w:rsidP="00AD59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595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D59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AD595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D59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D5950">
        <w:rPr>
          <w:rFonts w:ascii="Times New Roman" w:hAnsi="Times New Roman" w:cs="Times New Roman"/>
          <w:b/>
          <w:sz w:val="28"/>
          <w:szCs w:val="28"/>
        </w:rPr>
        <w:t xml:space="preserve"> ОПОРНИЙ  КОНСПЕКТ</w:t>
      </w:r>
    </w:p>
    <w:p w:rsidR="00AD5950" w:rsidRDefault="00AD5950" w:rsidP="00AD59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« НАТЯГУВАННЯ  МЕТАЛЕВОЇ  СІТКИ  НА  ГОТОВИЙ  КАРКАС.»</w:t>
      </w:r>
    </w:p>
    <w:p w:rsidR="00AD5950" w:rsidRPr="00E840FB" w:rsidRDefault="00AD5950" w:rsidP="00AD59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8" type="#_x0000_t102" style="position:absolute;margin-left:44.25pt;margin-top:506.95pt;width:57.75pt;height:95.65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0" type="#_x0000_t103" style="position:absolute;margin-left:440.25pt;margin-top:398.95pt;width:57.75pt;height:95.65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102" style="position:absolute;margin-left:57.75pt;margin-top:280.45pt;width:57.75pt;height:95.65pt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103" style="position:absolute;margin-left:414pt;margin-top:164.95pt;width:57.75pt;height:95.65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102" style="position:absolute;margin-left:62.25pt;margin-top:59.2pt;width:57.75pt;height:95.6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120pt;margin-top:465.7pt;width:303.75pt;height:63.75pt;z-index:251667456">
            <v:textbox style="mso-next-textbox:#_x0000_s1040">
              <w:txbxContent>
                <w:p w:rsidR="00AD5950" w:rsidRPr="00487F0D" w:rsidRDefault="00AD5950" w:rsidP="00AD59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              5.  Свердлення  отворів.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125.25pt;margin-top:345.7pt;width:289.5pt;height:62.25pt;z-index:251668480">
            <v:textbox style="mso-next-textbox:#_x0000_s1041">
              <w:txbxContent>
                <w:p w:rsidR="00AD5950" w:rsidRDefault="00AD5950" w:rsidP="00AD59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         4.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Розподіл сітки на окремі </w:t>
                  </w:r>
                </w:p>
                <w:p w:rsidR="00AD5950" w:rsidRPr="00487F0D" w:rsidRDefault="00AD5950" w:rsidP="00AD59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                            полотна.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129.75pt;margin-top:230.95pt;width:276pt;height:61.5pt;z-index:251669504">
            <v:textbox style="mso-next-textbox:#_x0000_s1042">
              <w:txbxContent>
                <w:p w:rsidR="00AD5950" w:rsidRPr="00487F0D" w:rsidRDefault="00AD5950" w:rsidP="00AD59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3.  Підготуйте  інструмент  і  матеріал.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120pt;margin-top:584.2pt;width:306pt;height:66pt;z-index:251672576">
            <v:textbox style="mso-next-textbox:#_x0000_s1045">
              <w:txbxContent>
                <w:p w:rsidR="00AD5950" w:rsidRDefault="00AD5950" w:rsidP="00AD59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 6.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Кріплення  металевої  сітки  до  готового </w:t>
                  </w:r>
                </w:p>
                <w:p w:rsidR="00AD5950" w:rsidRPr="00FF231D" w:rsidRDefault="00AD5950" w:rsidP="00AD59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                             каркаса.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129.75pt;margin-top:125.95pt;width:269.25pt;height:60.75pt;z-index:251670528">
            <v:textbox style="mso-next-textbox:#_x0000_s1043">
              <w:txbxContent>
                <w:p w:rsidR="00AD5950" w:rsidRPr="00487F0D" w:rsidRDefault="00AD5950" w:rsidP="00AD59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2.  Організуйте  робоче  місце.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129.75pt;margin-top:32.95pt;width:261.75pt;height:56.25pt;z-index:251671552">
            <v:textbox style="mso-next-textbox:#_x0000_s1044">
              <w:txbxContent>
                <w:p w:rsidR="00AD5950" w:rsidRPr="00487F0D" w:rsidRDefault="00AD5950" w:rsidP="00AD59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             1.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Одягніть  спецодяг.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595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ТЕХНОЛОГІЧНА  КАРТА </w:t>
      </w:r>
    </w:p>
    <w:p w:rsidR="000B5075" w:rsidRPr="00A7078E" w:rsidRDefault="000B5075" w:rsidP="000B5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« НАТЯГУВАННЯ  МЕТАЛЕВОЇ  СІТКИ  НА  ГОТОВИЙ  КАРКАС. »</w:t>
      </w:r>
    </w:p>
    <w:p w:rsidR="000B5075" w:rsidRDefault="000B5075" w:rsidP="000B5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476"/>
        <w:gridCol w:w="3336"/>
        <w:gridCol w:w="4762"/>
      </w:tblGrid>
      <w:tr w:rsidR="000B5075" w:rsidTr="00273222">
        <w:trPr>
          <w:trHeight w:val="319"/>
        </w:trPr>
        <w:tc>
          <w:tcPr>
            <w:tcW w:w="2476" w:type="dxa"/>
          </w:tcPr>
          <w:p w:rsidR="000B5075" w:rsidRPr="00266532" w:rsidRDefault="000B5075" w:rsidP="002732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ЕСКІЗ</w:t>
            </w:r>
          </w:p>
        </w:tc>
        <w:tc>
          <w:tcPr>
            <w:tcW w:w="3336" w:type="dxa"/>
          </w:tcPr>
          <w:p w:rsidR="000B5075" w:rsidRPr="00266532" w:rsidRDefault="000B5075" w:rsidP="002732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65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 РОБІТ</w:t>
            </w:r>
          </w:p>
        </w:tc>
        <w:tc>
          <w:tcPr>
            <w:tcW w:w="4762" w:type="dxa"/>
          </w:tcPr>
          <w:p w:rsidR="000B5075" w:rsidRPr="00266532" w:rsidRDefault="000B5075" w:rsidP="002732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ТЕХНОЛОГІЧНИЙ  ПРОЦЕС</w:t>
            </w:r>
          </w:p>
        </w:tc>
      </w:tr>
      <w:tr w:rsidR="000B5075" w:rsidTr="00273222">
        <w:trPr>
          <w:trHeight w:val="2593"/>
        </w:trPr>
        <w:tc>
          <w:tcPr>
            <w:tcW w:w="2476" w:type="dxa"/>
            <w:vMerge w:val="restart"/>
          </w:tcPr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9" style="position:absolute;margin-left:4.5pt;margin-top:492.35pt;width:106.5pt;height:159pt;z-index:251665408;mso-position-horizontal-relative:text;mso-position-vertical-relative:text">
                  <v:fill r:id="rId6" o:title="images - 2020-05-31T172735" recolor="t" type="frame"/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8" style="position:absolute;margin-left:4.5pt;margin-top:328.1pt;width:106.5pt;height:159pt;z-index:251664384;mso-position-horizontal-relative:text;mso-position-vertical-relative:text">
                  <v:fill r:id="rId7" o:title="images - 2020-05-30T100055" recolor="t" type="frame"/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7" style="position:absolute;margin-left:4.5pt;margin-top:163.85pt;width:106.5pt;height:159pt;z-index:251663360;mso-position-horizontal-relative:text;mso-position-vertical-relative:text">
                  <v:fill r:id="rId8" o:title="kak-vkrutit-samorez-v-beton_6_1" recolor="t" type="frame"/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6" style="position:absolute;margin-left:4.5pt;margin-top:6.25pt;width:106.5pt;height:153.85pt;z-index:251662336;mso-position-horizontal-relative:text;mso-position-vertical-relative:text">
                  <v:fill r:id="rId9" o:title="9" recolor="t" type="frame"/>
                </v:rect>
              </w:pict>
            </w:r>
          </w:p>
        </w:tc>
        <w:tc>
          <w:tcPr>
            <w:tcW w:w="3336" w:type="dxa"/>
          </w:tcPr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Організуйте робоче</w:t>
            </w:r>
          </w:p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місце.</w:t>
            </w:r>
          </w:p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Підготуйте інструмент</w:t>
            </w:r>
          </w:p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матеріал.</w:t>
            </w:r>
          </w:p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металевої сіт-ки на окремі полотна.</w:t>
            </w:r>
          </w:p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</w:t>
            </w:r>
            <w:r w:rsidRPr="00702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Свердлення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отворів.</w:t>
            </w:r>
          </w:p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Кріплення металевої сітки до готового каркаса</w:t>
            </w:r>
          </w:p>
          <w:p w:rsidR="000B5075" w:rsidRPr="00266532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дюбелями.</w:t>
            </w:r>
          </w:p>
        </w:tc>
        <w:tc>
          <w:tcPr>
            <w:tcW w:w="4762" w:type="dxa"/>
            <w:vMerge w:val="restart"/>
          </w:tcPr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075" w:rsidRDefault="000B5075" w:rsidP="002732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</w:t>
            </w:r>
            <w:r w:rsidRPr="002C6B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Розподіл металевої сітки на 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2C6B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ремі полотна.</w:t>
            </w:r>
          </w:p>
          <w:p w:rsidR="000B5075" w:rsidRPr="002C6B8B" w:rsidRDefault="000B5075" w:rsidP="002732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Розрізують металеву сітку ножицями по металу.</w:t>
            </w:r>
          </w:p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2C6B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Свердлення отворів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</w:t>
            </w:r>
          </w:p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-візьміть в руки електродриль;</w:t>
            </w:r>
          </w:p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-виставте невеликі обороти;</w:t>
            </w:r>
          </w:p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-приставте електродриль до поверхні перпендикулярно;</w:t>
            </w:r>
          </w:p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-вімкніть електродриль;</w:t>
            </w:r>
          </w:p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-просвердліть отвір.</w:t>
            </w:r>
          </w:p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075" w:rsidRDefault="000B5075" w:rsidP="002732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 </w:t>
            </w:r>
            <w:r w:rsidRPr="002C6B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Кріплення металевої сітки само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-рі</w:t>
            </w:r>
            <w:r w:rsidRPr="002C6B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зами  по металу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0B5075" w:rsidRDefault="000B5075" w:rsidP="002732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-притисніть металеву сітку до карка-су (обмотайте  нею каркас);</w:t>
            </w:r>
          </w:p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-забийте дюбелі легкими ударами мо-лотка;</w:t>
            </w:r>
          </w:p>
          <w:p w:rsidR="000B5075" w:rsidRPr="002C6B8B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-вкрутіть саморізи шуруповертом.</w:t>
            </w:r>
          </w:p>
        </w:tc>
      </w:tr>
      <w:tr w:rsidR="000B5075" w:rsidTr="00273222">
        <w:trPr>
          <w:trHeight w:val="570"/>
        </w:trPr>
        <w:tc>
          <w:tcPr>
            <w:tcW w:w="2476" w:type="dxa"/>
            <w:vMerge/>
          </w:tcPr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6" w:type="dxa"/>
          </w:tcPr>
          <w:p w:rsidR="000B5075" w:rsidRDefault="000B5075" w:rsidP="002732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МАТЕРІАЛИ.</w:t>
            </w:r>
          </w:p>
        </w:tc>
        <w:tc>
          <w:tcPr>
            <w:tcW w:w="4762" w:type="dxa"/>
            <w:vMerge/>
          </w:tcPr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5075" w:rsidTr="00273222">
        <w:trPr>
          <w:trHeight w:val="891"/>
        </w:trPr>
        <w:tc>
          <w:tcPr>
            <w:tcW w:w="2476" w:type="dxa"/>
            <w:vMerge/>
          </w:tcPr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6" w:type="dxa"/>
          </w:tcPr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Металева  сітка</w:t>
            </w:r>
          </w:p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(рулон).</w:t>
            </w:r>
          </w:p>
          <w:p w:rsidR="000B5075" w:rsidRPr="007027D7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Саморізи (для металу).</w:t>
            </w:r>
          </w:p>
        </w:tc>
        <w:tc>
          <w:tcPr>
            <w:tcW w:w="4762" w:type="dxa"/>
            <w:vMerge/>
          </w:tcPr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5075" w:rsidTr="00273222">
        <w:trPr>
          <w:trHeight w:val="525"/>
        </w:trPr>
        <w:tc>
          <w:tcPr>
            <w:tcW w:w="2476" w:type="dxa"/>
            <w:vMerge/>
          </w:tcPr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6" w:type="dxa"/>
          </w:tcPr>
          <w:p w:rsidR="000B5075" w:rsidRDefault="000B5075" w:rsidP="002732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ІНСТРУМЕНТИ,</w:t>
            </w:r>
          </w:p>
          <w:p w:rsidR="000B5075" w:rsidRDefault="000B5075" w:rsidP="002732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ІНВЕНТАР</w:t>
            </w:r>
          </w:p>
        </w:tc>
        <w:tc>
          <w:tcPr>
            <w:tcW w:w="4762" w:type="dxa"/>
            <w:vMerge/>
          </w:tcPr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5075" w:rsidTr="00273222">
        <w:trPr>
          <w:trHeight w:val="1241"/>
        </w:trPr>
        <w:tc>
          <w:tcPr>
            <w:tcW w:w="2476" w:type="dxa"/>
            <w:vMerge/>
          </w:tcPr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6" w:type="dxa"/>
          </w:tcPr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Молоток.</w:t>
            </w:r>
          </w:p>
          <w:p w:rsidR="000B5075" w:rsidRPr="007027D7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Ножиці по металу.</w:t>
            </w:r>
          </w:p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Електродриль.</w:t>
            </w:r>
          </w:p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Молоток.</w:t>
            </w:r>
          </w:p>
          <w:p w:rsidR="002F4CD2" w:rsidRDefault="002F4CD2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Шуруповерт.</w:t>
            </w:r>
          </w:p>
          <w:p w:rsidR="002F4CD2" w:rsidRPr="002F4CD2" w:rsidRDefault="002F4CD2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62" w:type="dxa"/>
            <w:vMerge/>
          </w:tcPr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5075" w:rsidTr="00273222">
        <w:trPr>
          <w:trHeight w:val="319"/>
        </w:trPr>
        <w:tc>
          <w:tcPr>
            <w:tcW w:w="2476" w:type="dxa"/>
            <w:vMerge/>
          </w:tcPr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6" w:type="dxa"/>
          </w:tcPr>
          <w:p w:rsidR="000B5075" w:rsidRDefault="000B5075" w:rsidP="002732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БЕЗПЕЧНІ  УМОВИ   </w:t>
            </w:r>
          </w:p>
          <w:p w:rsidR="000B5075" w:rsidRPr="005558F3" w:rsidRDefault="000B5075" w:rsidP="002732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ПРАЦІ                </w:t>
            </w:r>
          </w:p>
        </w:tc>
        <w:tc>
          <w:tcPr>
            <w:tcW w:w="4762" w:type="dxa"/>
          </w:tcPr>
          <w:p w:rsidR="000B5075" w:rsidRPr="005558F3" w:rsidRDefault="000B5075" w:rsidP="002732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58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РОБОЧОГО МІСЦЯ</w:t>
            </w:r>
          </w:p>
        </w:tc>
      </w:tr>
      <w:tr w:rsidR="000B5075" w:rsidTr="00273222">
        <w:trPr>
          <w:trHeight w:val="334"/>
        </w:trPr>
        <w:tc>
          <w:tcPr>
            <w:tcW w:w="2476" w:type="dxa"/>
            <w:vMerge/>
          </w:tcPr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6" w:type="dxa"/>
          </w:tcPr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Працюва слід в спец. одязі (костюм, взуття на гумовій підошві, головне вбрання, рукавиці, оку-лярах і респіраторі).</w:t>
            </w:r>
          </w:p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Працювати слід на справних риштуваннях.</w:t>
            </w:r>
          </w:p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можна перегинати електропровід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роботи обов</w:t>
            </w:r>
            <w:r>
              <w:rPr>
                <w:rFonts w:ascii="Vrinda" w:hAnsi="Vrinda" w:cs="Vrinda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яз-ково слід вимикати електропровід .</w:t>
            </w:r>
          </w:p>
          <w:p w:rsidR="002F4CD2" w:rsidRPr="00577AD8" w:rsidRDefault="002F4CD2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62" w:type="dxa"/>
          </w:tcPr>
          <w:p w:rsidR="000B5075" w:rsidRDefault="000B5075" w:rsidP="002732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Робоче місце повинно бути добре освітлене природним світлом.</w:t>
            </w:r>
          </w:p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робочому місці не повинно бути зайвих матеріалів і будівельного сміття.</w:t>
            </w:r>
          </w:p>
          <w:p w:rsidR="000B5075" w:rsidRDefault="000B5075" w:rsidP="00273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5075" w:rsidRPr="00577AD8" w:rsidRDefault="000B5075" w:rsidP="00273222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Інструмент, яким користуються під час робіт, повинен бути зручно роз-ташован.</w:t>
            </w:r>
          </w:p>
        </w:tc>
      </w:tr>
    </w:tbl>
    <w:p w:rsidR="00AD5950" w:rsidRDefault="00AD5950" w:rsidP="00AD5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5950" w:rsidRDefault="00AD5950" w:rsidP="00AD5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Закріплення нового матеріалу 13:00 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14:30 год.</w:t>
      </w:r>
    </w:p>
    <w:p w:rsidR="00AD5950" w:rsidRDefault="00AD5950" w:rsidP="00AD5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:rsidR="000C2027" w:rsidRDefault="000C2027" w:rsidP="00AD5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З поданих  слів  складіть  речення.</w:t>
      </w:r>
    </w:p>
    <w:p w:rsidR="000C2027" w:rsidRDefault="000C2027" w:rsidP="00AD5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027" w:rsidRDefault="000C2027" w:rsidP="00AD59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Електроінструмент</w:t>
      </w:r>
      <w:r w:rsidR="00A068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нагляд</w:t>
      </w:r>
    </w:p>
    <w:p w:rsidR="00A068A1" w:rsidRDefault="000C2027" w:rsidP="00AD59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залишати</w:t>
      </w:r>
      <w:r w:rsidR="00A068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забороняється</w:t>
      </w:r>
    </w:p>
    <w:p w:rsidR="000C2027" w:rsidRDefault="000C2027" w:rsidP="00AD59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068A1">
        <w:rPr>
          <w:rFonts w:ascii="Times New Roman" w:hAnsi="Times New Roman" w:cs="Times New Roman"/>
          <w:sz w:val="28"/>
          <w:szCs w:val="28"/>
          <w:lang w:val="uk-UA"/>
        </w:rPr>
        <w:t>суворо                                               з</w:t>
      </w:r>
    </w:p>
    <w:p w:rsidR="00A068A1" w:rsidRDefault="00A068A1" w:rsidP="00AD59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робота                                                без</w:t>
      </w:r>
    </w:p>
    <w:p w:rsidR="00A068A1" w:rsidRDefault="00A068A1" w:rsidP="00AD59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при                                                     його.</w:t>
      </w:r>
    </w:p>
    <w:p w:rsidR="00A068A1" w:rsidRDefault="00A068A1" w:rsidP="00AD59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68A1" w:rsidRDefault="00A068A1" w:rsidP="00AD59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68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2A6C73">
        <w:rPr>
          <w:rFonts w:ascii="Times New Roman" w:hAnsi="Times New Roman" w:cs="Times New Roman"/>
          <w:sz w:val="28"/>
          <w:szCs w:val="28"/>
          <w:lang w:val="uk-UA"/>
        </w:rPr>
        <w:t>Перпендикулярно                           електродриль</w:t>
      </w:r>
    </w:p>
    <w:p w:rsidR="002A6C73" w:rsidRDefault="002A6C73" w:rsidP="00AD59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свердленні                                        поверхня</w:t>
      </w:r>
    </w:p>
    <w:p w:rsidR="002A6C73" w:rsidRDefault="002A6C73" w:rsidP="00AD59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при                                                    отворів</w:t>
      </w:r>
    </w:p>
    <w:p w:rsidR="002A6C73" w:rsidRPr="00A068A1" w:rsidRDefault="002A6C73" w:rsidP="00AD59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приставляють                                   до.              </w:t>
      </w:r>
    </w:p>
    <w:p w:rsidR="000C2027" w:rsidRPr="000C2027" w:rsidRDefault="000C2027" w:rsidP="00AD59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AD5950" w:rsidRPr="00AD5950" w:rsidRDefault="00AD5950" w:rsidP="00AD59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037F" w:rsidRPr="0023037F" w:rsidRDefault="0023037F" w:rsidP="00746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5950" w:rsidRDefault="00AD5950" w:rsidP="00AD59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Домашнє завдання: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прочитати, закріпити новий матеріал.</w:t>
      </w:r>
    </w:p>
    <w:p w:rsidR="002A6C73" w:rsidRDefault="002A6C73" w:rsidP="00AD59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Розробити реферат на тему :</w:t>
      </w:r>
    </w:p>
    <w:p w:rsidR="002A6C73" w:rsidRDefault="002A6C73" w:rsidP="00AD59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«Натягування металевої сітки на готовий каркас.</w:t>
      </w:r>
    </w:p>
    <w:p w:rsidR="00AD5950" w:rsidRDefault="00AD5950" w:rsidP="00AD59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5950" w:rsidRDefault="00AD5950" w:rsidP="00AD595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Відповіді  надсилати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 13:00 – 14</w:t>
      </w:r>
      <w:r w:rsidRPr="004F7390">
        <w:rPr>
          <w:rFonts w:ascii="Times New Roman" w:hAnsi="Times New Roman" w:cs="Times New Roman"/>
          <w:b/>
          <w:sz w:val="28"/>
          <w:szCs w:val="28"/>
          <w:lang w:val="uk-UA"/>
        </w:rPr>
        <w:t>:30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</w:t>
      </w:r>
      <w:r w:rsidRPr="00AC797C">
        <w:rPr>
          <w:rFonts w:ascii="Times New Roman" w:hAnsi="Times New Roman" w:cs="Times New Roman"/>
          <w:sz w:val="28"/>
          <w:szCs w:val="28"/>
          <w:lang w:val="uk-UA"/>
        </w:rPr>
        <w:t xml:space="preserve">вайбер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97C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096-25-18-113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AD5950" w:rsidRPr="00A7545D" w:rsidRDefault="00AD5950" w:rsidP="00AD59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5950" w:rsidRPr="001A0357" w:rsidRDefault="00AD5950" w:rsidP="00AD595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Майстер виробничого навчання : </w:t>
      </w:r>
      <w:r>
        <w:rPr>
          <w:rFonts w:ascii="Times New Roman" w:hAnsi="Times New Roman" w:cs="Times New Roman"/>
          <w:sz w:val="28"/>
          <w:szCs w:val="28"/>
          <w:lang w:val="uk-UA"/>
        </w:rPr>
        <w:t>Гончаренко С.М.</w:t>
      </w:r>
    </w:p>
    <w:p w:rsidR="00AD5950" w:rsidRPr="00047D75" w:rsidRDefault="00AD5950" w:rsidP="00AD59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55C1" w:rsidRPr="00AD5950" w:rsidRDefault="00C255C1" w:rsidP="00746E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55C1" w:rsidRDefault="00C255C1" w:rsidP="00746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5C1" w:rsidRDefault="00C255C1" w:rsidP="00746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5C1" w:rsidRDefault="00C255C1" w:rsidP="00746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5C1" w:rsidRDefault="00C255C1" w:rsidP="00746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5C1" w:rsidRDefault="00C255C1" w:rsidP="00746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5C1" w:rsidRDefault="00C255C1" w:rsidP="00746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5C1" w:rsidRDefault="00C255C1" w:rsidP="00746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5C1" w:rsidRDefault="00C255C1" w:rsidP="00746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5C1" w:rsidRDefault="00C255C1" w:rsidP="00746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5C1" w:rsidRDefault="00C255C1" w:rsidP="00746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5C1" w:rsidRDefault="00C255C1" w:rsidP="00746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5C1" w:rsidRDefault="00C255C1" w:rsidP="00746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5C1" w:rsidRDefault="00C255C1" w:rsidP="00746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5C1" w:rsidRDefault="00C255C1" w:rsidP="00746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E5C" w:rsidRDefault="00746E5C" w:rsidP="00746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46E5C" w:rsidSect="00746E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746E5C"/>
    <w:rsid w:val="00032ED7"/>
    <w:rsid w:val="00093134"/>
    <w:rsid w:val="000B5075"/>
    <w:rsid w:val="000C2027"/>
    <w:rsid w:val="00132DC2"/>
    <w:rsid w:val="001B5D0B"/>
    <w:rsid w:val="0023037F"/>
    <w:rsid w:val="002A6C73"/>
    <w:rsid w:val="002E4BC7"/>
    <w:rsid w:val="002F4CD2"/>
    <w:rsid w:val="00651769"/>
    <w:rsid w:val="00746E5C"/>
    <w:rsid w:val="00A068A1"/>
    <w:rsid w:val="00AD5950"/>
    <w:rsid w:val="00C255C1"/>
    <w:rsid w:val="00C97A98"/>
    <w:rsid w:val="00F547A6"/>
    <w:rsid w:val="00FD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0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5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D59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2020-06-04T14:10:00Z</dcterms:created>
  <dcterms:modified xsi:type="dcterms:W3CDTF">2020-06-04T20:13:00Z</dcterms:modified>
</cp:coreProperties>
</file>