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22" w:rsidRPr="004F232F" w:rsidRDefault="00FD602F" w:rsidP="002A3222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7</w:t>
      </w:r>
      <w:r w:rsidR="002A3222">
        <w:rPr>
          <w:rFonts w:ascii="Times New Roman" w:eastAsia="Calibri" w:hAnsi="Times New Roman" w:cs="Times New Roman"/>
          <w:b/>
          <w:sz w:val="28"/>
          <w:szCs w:val="28"/>
          <w:lang w:val="uk-UA"/>
        </w:rPr>
        <w:t>.05</w:t>
      </w:r>
      <w:r w:rsidR="002A3222" w:rsidRPr="004F232F">
        <w:rPr>
          <w:rFonts w:ascii="Times New Roman" w:eastAsia="Calibri" w:hAnsi="Times New Roman" w:cs="Times New Roman"/>
          <w:b/>
          <w:sz w:val="28"/>
          <w:szCs w:val="28"/>
          <w:lang w:val="uk-UA"/>
        </w:rPr>
        <w:t>.20р.</w:t>
      </w:r>
    </w:p>
    <w:p w:rsidR="002A3222" w:rsidRPr="004F232F" w:rsidRDefault="002A3222" w:rsidP="002A3222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F232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Група :</w:t>
      </w:r>
      <w:r w:rsidRPr="004F232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- 3 в/п</w:t>
      </w:r>
    </w:p>
    <w:p w:rsidR="002A3222" w:rsidRPr="004F232F" w:rsidRDefault="002A3222" w:rsidP="002A3222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F232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Курс : </w:t>
      </w:r>
      <w:r w:rsidRPr="004F232F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</w:p>
    <w:p w:rsidR="002A3222" w:rsidRPr="004F232F" w:rsidRDefault="002A3222" w:rsidP="002A3222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232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Професія : </w:t>
      </w:r>
      <w:r w:rsidRPr="004F232F">
        <w:rPr>
          <w:rFonts w:ascii="Times New Roman" w:eastAsia="Calibri" w:hAnsi="Times New Roman" w:cs="Times New Roman"/>
          <w:sz w:val="28"/>
          <w:szCs w:val="28"/>
          <w:lang w:val="uk-UA"/>
        </w:rPr>
        <w:t>Озеленювач</w:t>
      </w:r>
    </w:p>
    <w:p w:rsidR="002A3222" w:rsidRPr="004F232F" w:rsidRDefault="002A3222" w:rsidP="002A3222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232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Майстер в/н</w:t>
      </w:r>
      <w:r w:rsidRPr="004F232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О.Л.</w:t>
      </w:r>
      <w:proofErr w:type="spellStart"/>
      <w:r w:rsidRPr="004F232F">
        <w:rPr>
          <w:rFonts w:ascii="Times New Roman" w:eastAsia="Calibri" w:hAnsi="Times New Roman" w:cs="Times New Roman"/>
          <w:sz w:val="28"/>
          <w:szCs w:val="28"/>
          <w:lang w:val="uk-UA"/>
        </w:rPr>
        <w:t>Засядько</w:t>
      </w:r>
      <w:proofErr w:type="spellEnd"/>
      <w:r w:rsidRPr="004F232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4F232F">
        <w:rPr>
          <w:rFonts w:ascii="Times New Roman" w:eastAsia="Calibri" w:hAnsi="Times New Roman" w:cs="Times New Roman"/>
          <w:sz w:val="28"/>
          <w:szCs w:val="28"/>
          <w:lang w:val="uk-UA"/>
        </w:rPr>
        <w:t>вайбер</w:t>
      </w:r>
      <w:proofErr w:type="spellEnd"/>
      <w:r w:rsidRPr="004F232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068-07-62-168                                  </w:t>
      </w:r>
      <w:proofErr w:type="spellStart"/>
      <w:r w:rsidRPr="004F232F">
        <w:rPr>
          <w:rFonts w:ascii="Times New Roman" w:eastAsia="Calibri" w:hAnsi="Times New Roman" w:cs="Times New Roman"/>
          <w:sz w:val="28"/>
          <w:szCs w:val="28"/>
          <w:lang w:val="uk-UA"/>
        </w:rPr>
        <w:t>ел.пошта</w:t>
      </w:r>
      <w:proofErr w:type="spellEnd"/>
      <w:r w:rsidRPr="004F232F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  <w:r w:rsidRPr="004F23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6" w:history="1">
        <w:r w:rsidRPr="004F232F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zelene</w:t>
        </w:r>
        <w:r w:rsidRPr="004F232F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3004@</w:t>
        </w:r>
        <w:r w:rsidRPr="004F232F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gmail</w:t>
        </w:r>
        <w:r w:rsidRPr="004F232F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4F232F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</w:hyperlink>
    </w:p>
    <w:p w:rsidR="002A3222" w:rsidRDefault="002A3222" w:rsidP="002A322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F232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Урок </w:t>
      </w:r>
      <w:r w:rsidR="00FD602F">
        <w:rPr>
          <w:rFonts w:ascii="Times New Roman" w:eastAsia="Calibri" w:hAnsi="Times New Roman" w:cs="Times New Roman"/>
          <w:b/>
          <w:sz w:val="28"/>
          <w:szCs w:val="28"/>
          <w:lang w:val="uk-UA"/>
        </w:rPr>
        <w:t>№ 1</w:t>
      </w:r>
      <w:r w:rsidR="00FD602F">
        <w:rPr>
          <w:rFonts w:ascii="Times New Roman" w:eastAsia="Calibri" w:hAnsi="Times New Roman" w:cs="Times New Roman"/>
          <w:b/>
          <w:sz w:val="28"/>
          <w:szCs w:val="28"/>
          <w:lang w:val="en-US"/>
        </w:rPr>
        <w:t>2</w:t>
      </w:r>
      <w:r w:rsidRPr="004F232F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</w:p>
    <w:p w:rsidR="002A3222" w:rsidRPr="00881323" w:rsidRDefault="002A3222" w:rsidP="002A3222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F23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</w:t>
      </w:r>
      <w:r w:rsidRPr="00881323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Тема № 2.</w:t>
      </w:r>
      <w:r w:rsidRPr="0088132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Самості</w:t>
      </w:r>
      <w:r w:rsidR="00FD602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йне виконання робіт складністю </w:t>
      </w:r>
      <w:r w:rsidR="00FD602F" w:rsidRPr="00FD602F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881323">
        <w:rPr>
          <w:rFonts w:ascii="Times New Roman" w:eastAsia="Calibri" w:hAnsi="Times New Roman" w:cs="Times New Roman"/>
          <w:b/>
          <w:sz w:val="28"/>
          <w:szCs w:val="28"/>
          <w:lang w:val="uk-UA"/>
        </w:rPr>
        <w:t>-го розряду.</w:t>
      </w:r>
    </w:p>
    <w:p w:rsidR="002A3222" w:rsidRDefault="002A3222" w:rsidP="002A3222">
      <w:pPr>
        <w:spacing w:after="0"/>
        <w:ind w:left="2410" w:hanging="241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132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Тема уроку: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FD60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Догляд,наладка,гостріння і правка секаторів, </w:t>
      </w:r>
      <w:proofErr w:type="spellStart"/>
      <w:r w:rsidR="00FD60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сучкорізів</w:t>
      </w:r>
      <w:proofErr w:type="spellEnd"/>
      <w:r w:rsidR="00FD60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 ножів і пилок.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2A3222" w:rsidRPr="004F232F" w:rsidRDefault="002A3222" w:rsidP="002A322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232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Мета уроку</w:t>
      </w:r>
      <w:r w:rsidRPr="004F23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  <w:r w:rsidRPr="004F2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D602F" w:rsidRDefault="002A3222" w:rsidP="002A322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23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Навчальна </w:t>
      </w:r>
      <w:proofErr w:type="spellStart"/>
      <w:r w:rsidRPr="004F2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Закріплення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уміння </w:t>
      </w:r>
      <w:r w:rsidRPr="004F2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правильного виконання прийомів </w:t>
      </w:r>
      <w:r w:rsidR="00FD60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наладки,гостріння  і правки секаторів, </w:t>
      </w:r>
      <w:proofErr w:type="spellStart"/>
      <w:r w:rsidR="00FD60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сучкорізів</w:t>
      </w:r>
      <w:proofErr w:type="spellEnd"/>
      <w:r w:rsidR="00FD60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ножів і пилок.</w:t>
      </w:r>
    </w:p>
    <w:p w:rsidR="00FD602F" w:rsidRDefault="002A3222" w:rsidP="002A322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23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Виховна </w:t>
      </w:r>
      <w:proofErr w:type="spellStart"/>
      <w:r w:rsidRPr="004F2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FD60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Виховувати</w:t>
      </w:r>
      <w:proofErr w:type="spellEnd"/>
      <w:r w:rsidR="00FD60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свідому трудову дисципліну, </w:t>
      </w:r>
      <w:proofErr w:type="spellStart"/>
      <w:r w:rsidR="00FD60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відповідальніст</w:t>
      </w:r>
      <w:proofErr w:type="spellEnd"/>
      <w:r w:rsidR="00FD60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FD60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перд</w:t>
      </w:r>
      <w:proofErr w:type="spellEnd"/>
      <w:r w:rsidR="00FD60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замовником.</w:t>
      </w:r>
    </w:p>
    <w:p w:rsidR="00FD602F" w:rsidRDefault="002A3222" w:rsidP="00FD602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23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Розвиваюча</w:t>
      </w:r>
      <w:r w:rsidRPr="004F2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F2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самостійно при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ймати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</w:t>
      </w:r>
      <w:r w:rsidRPr="004F2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 </w:t>
      </w:r>
      <w:r w:rsidR="00FD60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наладці,гострінню  і правці</w:t>
      </w:r>
      <w:r w:rsidR="00FD60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секаторів, </w:t>
      </w:r>
      <w:proofErr w:type="spellStart"/>
      <w:r w:rsidR="00FD60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сучкорізів</w:t>
      </w:r>
      <w:proofErr w:type="spellEnd"/>
      <w:r w:rsidR="00FD60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ножів і пилок.</w:t>
      </w:r>
    </w:p>
    <w:p w:rsidR="002A3222" w:rsidRPr="004F232F" w:rsidRDefault="002A3222" w:rsidP="002A322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2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Дидактичне забезпечення уроку: опорний конспект, </w:t>
      </w:r>
      <w:proofErr w:type="spellStart"/>
      <w:r w:rsidRPr="004F2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відео-урок-силка</w:t>
      </w:r>
      <w:proofErr w:type="spellEnd"/>
      <w:r w:rsidRPr="004F2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.</w:t>
      </w:r>
    </w:p>
    <w:p w:rsidR="002A3222" w:rsidRPr="004F232F" w:rsidRDefault="002A3222" w:rsidP="002A3222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F23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уроку:</w:t>
      </w:r>
    </w:p>
    <w:p w:rsidR="002A3222" w:rsidRPr="004F232F" w:rsidRDefault="002A3222" w:rsidP="002A322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F23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1.Повторення попереднього матеріалу 8.00-9.30</w:t>
      </w:r>
    </w:p>
    <w:p w:rsidR="002A3222" w:rsidRPr="004F232F" w:rsidRDefault="002A3222" w:rsidP="002A3222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F232F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На минулому уроці ми вивчали тему «</w:t>
      </w:r>
      <w:r w:rsidR="00FD602F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Лікування ран і дупел</w:t>
      </w:r>
      <w:r w:rsidRPr="004F232F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». </w:t>
      </w:r>
    </w:p>
    <w:p w:rsidR="002A3222" w:rsidRPr="004F232F" w:rsidRDefault="002A3222" w:rsidP="002A3222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</w:pPr>
      <w:r w:rsidRPr="004F232F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Будь ласка, дайте відповіді</w:t>
      </w:r>
      <w:r w:rsidRPr="004F232F"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 xml:space="preserve"> </w:t>
      </w:r>
      <w:r w:rsidRPr="004F232F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 xml:space="preserve">на питання </w:t>
      </w:r>
      <w:r w:rsidRPr="004F232F"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>(</w:t>
      </w:r>
      <w:r w:rsidRPr="004F232F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 xml:space="preserve">відповідайте письмово та присилайте відповіді на </w:t>
      </w:r>
      <w:proofErr w:type="spellStart"/>
      <w:r w:rsidRPr="004F232F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вайбер</w:t>
      </w:r>
      <w:proofErr w:type="spellEnd"/>
      <w:r w:rsidRPr="004F232F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 xml:space="preserve">) стосовно минулої теми уроку. Ці питання середнього та </w:t>
      </w:r>
      <w:r w:rsidRPr="004F232F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початкового рівня, за кожну правильну відповідь Ви отримуєте 0,5 балів.</w:t>
      </w:r>
    </w:p>
    <w:p w:rsidR="002A3222" w:rsidRPr="004F232F" w:rsidRDefault="002A3222" w:rsidP="002A3222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F232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Запитання до групи:</w:t>
      </w:r>
    </w:p>
    <w:p w:rsidR="00CB4B7B" w:rsidRPr="004F232F" w:rsidRDefault="00CB4B7B" w:rsidP="00CB4B7B">
      <w:pPr>
        <w:shd w:val="clear" w:color="auto" w:fill="FFFFFF"/>
        <w:spacing w:after="75"/>
        <w:ind w:left="150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F232F">
        <w:rPr>
          <w:rFonts w:ascii="Times New Roman" w:eastAsia="Calibri" w:hAnsi="Times New Roman" w:cs="Times New Roman"/>
          <w:sz w:val="28"/>
          <w:szCs w:val="28"/>
          <w:lang w:val="uk-UA"/>
        </w:rPr>
        <w:t>1.Назвіть н</w:t>
      </w:r>
      <w:r w:rsidRPr="00CB4B7B">
        <w:rPr>
          <w:rFonts w:ascii="Times New Roman" w:eastAsia="Calibri" w:hAnsi="Times New Roman" w:cs="Times New Roman"/>
          <w:sz w:val="28"/>
          <w:szCs w:val="28"/>
          <w:lang w:val="uk-UA"/>
        </w:rPr>
        <w:t>айбільш поширен</w:t>
      </w:r>
      <w:r w:rsidRPr="004F232F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CB4B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захворювання дерев</w:t>
      </w:r>
      <w:r w:rsidRPr="004F232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CB4B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CB4B7B" w:rsidRPr="004F232F" w:rsidRDefault="00CB4B7B" w:rsidP="00CB4B7B">
      <w:pPr>
        <w:shd w:val="clear" w:color="auto" w:fill="FFFFFF"/>
        <w:spacing w:after="75"/>
        <w:ind w:left="150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232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 Що собою являють </w:t>
      </w:r>
      <w:proofErr w:type="spellStart"/>
      <w:r w:rsidRPr="004F232F">
        <w:rPr>
          <w:rFonts w:ascii="Times New Roman" w:eastAsia="Calibri" w:hAnsi="Times New Roman" w:cs="Times New Roman"/>
          <w:sz w:val="28"/>
          <w:szCs w:val="28"/>
          <w:lang w:val="uk-UA"/>
        </w:rPr>
        <w:t>морозобойні</w:t>
      </w:r>
      <w:proofErr w:type="spellEnd"/>
      <w:r w:rsidRPr="004F232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тріщини?</w:t>
      </w:r>
    </w:p>
    <w:p w:rsidR="00CB4B7B" w:rsidRPr="004F232F" w:rsidRDefault="00CB4B7B" w:rsidP="00CB4B7B">
      <w:pPr>
        <w:shd w:val="clear" w:color="auto" w:fill="FFFFFF"/>
        <w:spacing w:after="75"/>
        <w:ind w:left="150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232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 Від чого утворюються </w:t>
      </w:r>
      <w:proofErr w:type="spellStart"/>
      <w:r w:rsidRPr="004F232F">
        <w:rPr>
          <w:rFonts w:ascii="Times New Roman" w:eastAsia="Calibri" w:hAnsi="Times New Roman" w:cs="Times New Roman"/>
          <w:sz w:val="28"/>
          <w:szCs w:val="28"/>
          <w:lang w:val="uk-UA"/>
        </w:rPr>
        <w:t>морозобойні</w:t>
      </w:r>
      <w:proofErr w:type="spellEnd"/>
      <w:r w:rsidRPr="004F232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тріщини?</w:t>
      </w:r>
    </w:p>
    <w:p w:rsidR="00CB4B7B" w:rsidRPr="004F232F" w:rsidRDefault="00CB4B7B" w:rsidP="00CB4B7B">
      <w:pPr>
        <w:shd w:val="clear" w:color="auto" w:fill="FFFFFF"/>
        <w:spacing w:after="75"/>
        <w:ind w:left="150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232F">
        <w:rPr>
          <w:rFonts w:ascii="Times New Roman" w:eastAsia="Calibri" w:hAnsi="Times New Roman" w:cs="Times New Roman"/>
          <w:sz w:val="28"/>
          <w:szCs w:val="28"/>
          <w:lang w:val="uk-UA"/>
        </w:rPr>
        <w:t>4. Який інструмент застосовують при лікуванні ран і дупел у дерева?</w:t>
      </w:r>
    </w:p>
    <w:p w:rsidR="00CB4B7B" w:rsidRPr="004F232F" w:rsidRDefault="00CB4B7B" w:rsidP="00CB4B7B">
      <w:pPr>
        <w:shd w:val="clear" w:color="auto" w:fill="FFFFFF"/>
        <w:spacing w:after="75"/>
        <w:ind w:left="150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232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5. Опишіть поетапно технологію лікування </w:t>
      </w:r>
      <w:proofErr w:type="spellStart"/>
      <w:r w:rsidRPr="004F232F">
        <w:rPr>
          <w:rFonts w:ascii="Times New Roman" w:eastAsia="Calibri" w:hAnsi="Times New Roman" w:cs="Times New Roman"/>
          <w:sz w:val="28"/>
          <w:szCs w:val="28"/>
          <w:lang w:val="uk-UA"/>
        </w:rPr>
        <w:t>морозобойних</w:t>
      </w:r>
      <w:proofErr w:type="spellEnd"/>
      <w:r w:rsidRPr="004F232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тріщин у дерев.</w:t>
      </w:r>
    </w:p>
    <w:p w:rsidR="00CB4B7B" w:rsidRPr="004F232F" w:rsidRDefault="00CB4B7B" w:rsidP="00CB4B7B">
      <w:pPr>
        <w:shd w:val="clear" w:color="auto" w:fill="FFFFFF"/>
        <w:spacing w:after="75"/>
        <w:ind w:left="150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232F">
        <w:rPr>
          <w:rFonts w:ascii="Times New Roman" w:eastAsia="Calibri" w:hAnsi="Times New Roman" w:cs="Times New Roman"/>
          <w:sz w:val="28"/>
          <w:szCs w:val="28"/>
          <w:lang w:val="uk-UA"/>
        </w:rPr>
        <w:t>6. Від чого утворюються дупла у дерев?</w:t>
      </w:r>
    </w:p>
    <w:p w:rsidR="00CB4B7B" w:rsidRPr="004F232F" w:rsidRDefault="00CB4B7B" w:rsidP="00CB4B7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2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7. Опишіть поетапно технологію лікування дупел у дерев.</w:t>
      </w:r>
    </w:p>
    <w:p w:rsidR="00CB4B7B" w:rsidRPr="004F232F" w:rsidRDefault="00CB4B7B" w:rsidP="00CB4B7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2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8. Чим замазують дупло?</w:t>
      </w:r>
    </w:p>
    <w:p w:rsidR="00CB4B7B" w:rsidRPr="004F232F" w:rsidRDefault="00CB4B7B" w:rsidP="00CB4B7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2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9. Якими речовинами можна ще обмазувати рани і дупла у дерев?</w:t>
      </w:r>
    </w:p>
    <w:p w:rsidR="00CB4B7B" w:rsidRPr="004F232F" w:rsidRDefault="00CB4B7B" w:rsidP="00CB4B7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2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10.Які правила безпеки праці треба виконувати при виконанні робіт по        лікуванню ран та дупел. </w:t>
      </w:r>
    </w:p>
    <w:p w:rsidR="002A3222" w:rsidRPr="000122CD" w:rsidRDefault="002A3222" w:rsidP="00CB4B7B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2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A3222" w:rsidRPr="004F232F" w:rsidRDefault="002A3222" w:rsidP="002A322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A3222" w:rsidRPr="004F232F" w:rsidRDefault="002A3222" w:rsidP="002A322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F23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2.Пояснення нового матеріалу 9.30-12.00</w:t>
      </w:r>
    </w:p>
    <w:p w:rsidR="00CB4B7B" w:rsidRDefault="002A3222" w:rsidP="00CB4B7B">
      <w:pPr>
        <w:spacing w:after="0"/>
        <w:ind w:left="2410" w:hanging="241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F232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Тема уроку</w:t>
      </w:r>
      <w:r w:rsidRPr="004F23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:</w:t>
      </w:r>
      <w:r w:rsidR="00CB4B7B" w:rsidRPr="00CB4B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B4B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Догляд,наладка,гостріння і правка секаторів, </w:t>
      </w:r>
      <w:proofErr w:type="spellStart"/>
      <w:r w:rsidR="00CB4B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сучкорізів</w:t>
      </w:r>
      <w:proofErr w:type="spellEnd"/>
      <w:r w:rsidR="00CB4B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 ножів і пилок..</w:t>
      </w:r>
    </w:p>
    <w:p w:rsidR="002A3222" w:rsidRPr="004F232F" w:rsidRDefault="002A3222" w:rsidP="00CB4B7B">
      <w:pPr>
        <w:spacing w:after="0"/>
        <w:ind w:left="2410" w:hanging="241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F232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Інструктаж з ОП та БЖД</w:t>
      </w:r>
    </w:p>
    <w:p w:rsidR="002A3222" w:rsidRPr="004F232F" w:rsidRDefault="002A3222" w:rsidP="002A322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F2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При виконанні робіт по</w:t>
      </w:r>
      <w:r w:rsidR="00CB4B7B" w:rsidRPr="00CB4B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B4B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наладці,гострінню  і правці</w:t>
      </w:r>
      <w:r w:rsidR="00CB4B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секаторів, </w:t>
      </w:r>
      <w:proofErr w:type="spellStart"/>
      <w:r w:rsidR="00CB4B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сучкорізів</w:t>
      </w:r>
      <w:proofErr w:type="spellEnd"/>
      <w:r w:rsidR="00CB4B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ножів і пилок.</w:t>
      </w:r>
      <w:r w:rsidR="00CB4B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B4B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2A3222" w:rsidRPr="004F232F" w:rsidRDefault="002A3222" w:rsidP="002A3222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бути </w:t>
      </w:r>
      <w:proofErr w:type="spellStart"/>
      <w:r w:rsidRPr="004F232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уважним</w:t>
      </w:r>
      <w:proofErr w:type="spellEnd"/>
      <w:r w:rsidRPr="004F2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4F232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відволікатися</w:t>
      </w:r>
      <w:proofErr w:type="spellEnd"/>
      <w:r w:rsidRPr="004F2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 і не </w:t>
      </w:r>
      <w:proofErr w:type="spellStart"/>
      <w:r w:rsidRPr="004F232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відволікати</w:t>
      </w:r>
      <w:proofErr w:type="spellEnd"/>
      <w:r w:rsidRPr="004F2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32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4F23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3222" w:rsidRPr="004F232F" w:rsidRDefault="002A3222" w:rsidP="002A3222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 початком роботи перевірити справність інструменту</w:t>
      </w:r>
      <w:r w:rsidRPr="004F23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3222" w:rsidRPr="004F232F" w:rsidRDefault="002A3222" w:rsidP="002A3222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ріжучий інструмент повинен бути обов’язково </w:t>
      </w:r>
      <w:proofErr w:type="spellStart"/>
      <w:r w:rsidRPr="004F2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гострозаточеним</w:t>
      </w:r>
      <w:proofErr w:type="spellEnd"/>
      <w:r w:rsidRPr="004F2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2A3222" w:rsidRPr="004F232F" w:rsidRDefault="002A3222" w:rsidP="002A3222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бути обережним з ріжучим інструментом;</w:t>
      </w:r>
    </w:p>
    <w:p w:rsidR="002A3222" w:rsidRPr="004F232F" w:rsidRDefault="002A3222" w:rsidP="002A3222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2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одягти спецодяг, рукавички та взуття;</w:t>
      </w:r>
    </w:p>
    <w:p w:rsidR="002A3222" w:rsidRPr="004F232F" w:rsidRDefault="002A3222" w:rsidP="002A3222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зачистку ран  і дупел виконувати обов’язково в захисних окулярах  і рукавичках</w:t>
      </w:r>
      <w:r w:rsidRPr="004F23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3222" w:rsidRPr="004F232F" w:rsidRDefault="002A3222" w:rsidP="002A3222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4F23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працювати</w:t>
      </w:r>
      <w:proofErr w:type="spellEnd"/>
      <w:r w:rsidRPr="004F2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3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несправн</w:t>
      </w:r>
      <w:r w:rsidRPr="004F2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ими</w:t>
      </w:r>
      <w:proofErr w:type="spellEnd"/>
      <w:r w:rsidRPr="004F2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інструментами</w:t>
      </w:r>
      <w:r w:rsidRPr="004F2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A3222" w:rsidRPr="004F232F" w:rsidRDefault="002A3222" w:rsidP="002A3222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proofErr w:type="spellStart"/>
      <w:r w:rsidRPr="004F23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помічені</w:t>
      </w:r>
      <w:proofErr w:type="spellEnd"/>
      <w:r w:rsidRPr="004F2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3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несправності</w:t>
      </w:r>
      <w:proofErr w:type="spellEnd"/>
      <w:r w:rsidRPr="004F2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інструменту </w:t>
      </w:r>
      <w:proofErr w:type="spellStart"/>
      <w:r w:rsidRPr="004F23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повідомити</w:t>
      </w:r>
      <w:proofErr w:type="spellEnd"/>
      <w:r w:rsidRPr="004F2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3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майстру</w:t>
      </w:r>
      <w:proofErr w:type="spellEnd"/>
      <w:r w:rsidRPr="004F2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без </w:t>
      </w:r>
      <w:proofErr w:type="spellStart"/>
      <w:r w:rsidRPr="004F232F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4F2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32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вказівки</w:t>
      </w:r>
      <w:proofErr w:type="spellEnd"/>
      <w:r w:rsidRPr="004F2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4F232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4F2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4F23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приступати</w:t>
      </w:r>
      <w:proofErr w:type="spellEnd"/>
      <w:r w:rsidRPr="004F23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3222" w:rsidRPr="004F232F" w:rsidRDefault="002A3222" w:rsidP="002A3222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 замішуванні розчину для </w:t>
      </w:r>
      <w:proofErr w:type="spellStart"/>
      <w:r w:rsidRPr="004F2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пломбірування</w:t>
      </w:r>
      <w:proofErr w:type="spellEnd"/>
      <w:r w:rsidRPr="004F2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використовувати </w:t>
      </w:r>
      <w:proofErr w:type="spellStart"/>
      <w:r w:rsidRPr="004F2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распіратор</w:t>
      </w:r>
      <w:proofErr w:type="spellEnd"/>
      <w:r w:rsidRPr="004F2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2A3222" w:rsidRPr="004F232F" w:rsidRDefault="002A3222" w:rsidP="002A3222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232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виконувати</w:t>
      </w:r>
      <w:proofErr w:type="spellEnd"/>
      <w:r w:rsidRPr="004F2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32F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4F2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 роботу, яка </w:t>
      </w:r>
      <w:proofErr w:type="spellStart"/>
      <w:r w:rsidRPr="004F23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доручена</w:t>
      </w:r>
      <w:proofErr w:type="spellEnd"/>
      <w:r w:rsidRPr="004F2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3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майстром</w:t>
      </w:r>
      <w:proofErr w:type="spellEnd"/>
      <w:r w:rsidRPr="004F2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gramStart"/>
      <w:r w:rsidRPr="004F23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4F2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232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якій</w:t>
      </w:r>
      <w:proofErr w:type="spellEnd"/>
      <w:r w:rsidRPr="004F2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дано </w:t>
      </w:r>
      <w:proofErr w:type="spellStart"/>
      <w:r w:rsidRPr="004F232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інструктаж</w:t>
      </w:r>
      <w:proofErr w:type="spellEnd"/>
      <w:r w:rsidRPr="004F2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A3222" w:rsidRPr="004F232F" w:rsidRDefault="002A3222" w:rsidP="002A3222">
      <w:pPr>
        <w:numPr>
          <w:ilvl w:val="0"/>
          <w:numId w:val="3"/>
        </w:numPr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4F232F">
        <w:rPr>
          <w:rFonts w:ascii="Times New Roman" w:eastAsia="Calibri" w:hAnsi="Times New Roman" w:cs="Times New Roman"/>
          <w:b/>
          <w:sz w:val="28"/>
          <w:szCs w:val="28"/>
        </w:rPr>
        <w:t>О</w:t>
      </w:r>
      <w:proofErr w:type="spellStart"/>
      <w:r w:rsidRPr="004F232F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рганізація</w:t>
      </w:r>
      <w:proofErr w:type="spellEnd"/>
      <w:r w:rsidRPr="004F232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робочого місця </w:t>
      </w:r>
    </w:p>
    <w:p w:rsidR="002A3222" w:rsidRPr="004F232F" w:rsidRDefault="002A3222" w:rsidP="002A3222">
      <w:pPr>
        <w:ind w:left="360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232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Озеленювач виконує роботи по </w:t>
      </w:r>
      <w:r w:rsidR="00CB4B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наладці,гострінню  і правці</w:t>
      </w:r>
      <w:r w:rsidR="00CB4B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секат</w:t>
      </w:r>
      <w:r w:rsidR="002B03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орів, </w:t>
      </w:r>
      <w:proofErr w:type="spellStart"/>
      <w:r w:rsidR="002B03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сучкорізів</w:t>
      </w:r>
      <w:proofErr w:type="spellEnd"/>
      <w:r w:rsidR="002B03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ножів і пилок в майстерні</w:t>
      </w:r>
      <w:r w:rsidRPr="004F232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тому весь інструмент </w:t>
      </w:r>
      <w:r w:rsidR="002B0341">
        <w:rPr>
          <w:rFonts w:ascii="Times New Roman" w:eastAsia="Calibri" w:hAnsi="Times New Roman" w:cs="Times New Roman"/>
          <w:sz w:val="28"/>
          <w:szCs w:val="28"/>
          <w:lang w:val="uk-UA"/>
        </w:rPr>
        <w:t>треба розташовувати біля себе.</w:t>
      </w:r>
    </w:p>
    <w:p w:rsidR="002A3222" w:rsidRPr="004F232F" w:rsidRDefault="002A3222" w:rsidP="002A3222">
      <w:pPr>
        <w:ind w:left="360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232F">
        <w:rPr>
          <w:rFonts w:ascii="Times New Roman" w:eastAsia="Calibri" w:hAnsi="Times New Roman" w:cs="Times New Roman"/>
          <w:sz w:val="28"/>
          <w:szCs w:val="28"/>
          <w:lang w:val="uk-UA"/>
        </w:rPr>
        <w:t>При виконанні роботи інструменти та обладнання розташовують біля дерева, яке лікують, але так щоб вони не заважали попередній обробці дерева.</w:t>
      </w:r>
      <w:r w:rsidRPr="004F232F">
        <w:rPr>
          <w:rFonts w:ascii="Calibri" w:eastAsia="Calibri" w:hAnsi="Calibri" w:cs="Times New Roman"/>
          <w:noProof/>
          <w:lang w:eastAsia="ru-RU"/>
        </w:rPr>
        <w:t xml:space="preserve"> </w:t>
      </w:r>
    </w:p>
    <w:p w:rsidR="002A3222" w:rsidRPr="004F232F" w:rsidRDefault="002A3222" w:rsidP="002A3222">
      <w:pPr>
        <w:ind w:left="360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232F">
        <w:rPr>
          <w:rFonts w:ascii="Times New Roman" w:eastAsia="Calibri" w:hAnsi="Times New Roman" w:cs="Times New Roman"/>
          <w:sz w:val="28"/>
          <w:szCs w:val="28"/>
          <w:lang w:val="uk-UA"/>
        </w:rPr>
        <w:t>Після виконання роб</w:t>
      </w:r>
      <w:r w:rsidR="002B034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іт треба ретельно прибрати робоче </w:t>
      </w:r>
      <w:proofErr w:type="spellStart"/>
      <w:r w:rsidR="002B0341">
        <w:rPr>
          <w:rFonts w:ascii="Times New Roman" w:eastAsia="Calibri" w:hAnsi="Times New Roman" w:cs="Times New Roman"/>
          <w:sz w:val="28"/>
          <w:szCs w:val="28"/>
          <w:lang w:val="uk-UA"/>
        </w:rPr>
        <w:t>місце.</w:t>
      </w:r>
      <w:r w:rsidRPr="004F232F">
        <w:rPr>
          <w:rFonts w:ascii="Times New Roman" w:eastAsia="Calibri" w:hAnsi="Times New Roman" w:cs="Times New Roman"/>
          <w:sz w:val="28"/>
          <w:szCs w:val="28"/>
          <w:lang w:val="uk-UA"/>
        </w:rPr>
        <w:t>Інструмент</w:t>
      </w:r>
      <w:proofErr w:type="spellEnd"/>
      <w:r w:rsidRPr="004F232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матеріали віднести в майстерню та ретельно вимити та вичистити.</w:t>
      </w:r>
    </w:p>
    <w:p w:rsidR="002A3222" w:rsidRPr="00C609AB" w:rsidRDefault="002A3222" w:rsidP="002A3222">
      <w:pPr>
        <w:numPr>
          <w:ilvl w:val="0"/>
          <w:numId w:val="3"/>
        </w:numPr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4F232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Опис технологічного процесу</w:t>
      </w:r>
      <w:r w:rsidR="00CB4B7B">
        <w:rPr>
          <w:rFonts w:ascii="Times New Roman" w:eastAsia="Calibri" w:hAnsi="Times New Roman" w:cs="Times New Roman"/>
          <w:b/>
          <w:sz w:val="28"/>
          <w:szCs w:val="28"/>
          <w:lang w:val="uk-UA"/>
        </w:rPr>
        <w:t>:</w:t>
      </w:r>
    </w:p>
    <w:p w:rsidR="00C609AB" w:rsidRPr="004F232F" w:rsidRDefault="00C609AB" w:rsidP="00C609AB">
      <w:pPr>
        <w:spacing w:after="0" w:line="240" w:lineRule="auto"/>
        <w:ind w:left="360"/>
        <w:contextualSpacing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09AB" w:rsidRPr="00C609AB" w:rsidRDefault="002A3222" w:rsidP="00C609AB">
      <w:pPr>
        <w:pStyle w:val="HTML"/>
        <w:shd w:val="clear" w:color="auto" w:fill="F8F9FA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09A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C609AB" w:rsidRPr="00C609A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Уявити собі обрізання дерев і чагарників, проріджування загущеній крони, щеплення і безліч інших робіт без секатора - вірного помічника дачника, досить складно. Коли замість гладких зрізів інструмент залишає жовані краю, працювати стає складно, настав час розібратися в причинах і дізнатися, як нагострити секатор в домашніх умовах?</w:t>
      </w:r>
    </w:p>
    <w:p w:rsidR="00C609AB" w:rsidRPr="00C609AB" w:rsidRDefault="00C609AB" w:rsidP="00C609A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C609A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Дуже важливо правильно поставити «діагноз». Власники деяких моделей нарікають, кромки гострі, а зрізати тонкі </w:t>
      </w:r>
      <w:proofErr w:type="spellStart"/>
      <w:r w:rsidRPr="00C609A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дзиги</w:t>
      </w:r>
      <w:proofErr w:type="spellEnd"/>
      <w:r w:rsidRPr="00C609A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не виходить. У чому ж справа?</w:t>
      </w:r>
    </w:p>
    <w:p w:rsidR="00C609AB" w:rsidRPr="00C609AB" w:rsidRDefault="00C609AB" w:rsidP="00C609A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C609AB" w:rsidRPr="00C609AB" w:rsidRDefault="00C609AB" w:rsidP="00C609A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C609A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Зверніть увагу на взаємне розташування лез.</w:t>
      </w:r>
    </w:p>
    <w:p w:rsidR="00C609AB" w:rsidRPr="00C609AB" w:rsidRDefault="00C609AB" w:rsidP="00C609A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C609A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Можливі два варіанти: краю не змикаються або секатор закривається дуже щільно.</w:t>
      </w:r>
    </w:p>
    <w:p w:rsidR="00C609AB" w:rsidRPr="00C609AB" w:rsidRDefault="00C609AB" w:rsidP="00C609A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C609AB" w:rsidRDefault="00C609AB" w:rsidP="00C609A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C609A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Усунути неполадку можна, змінивши положення гвинта, що з'єднує леза, він недостатньо закручений, або навпаки, затягнуть занадто сильно. Після регулювання поклацати ріжучими поверхнями, вони повинні ходити легко.</w:t>
      </w:r>
    </w:p>
    <w:p w:rsidR="00C609AB" w:rsidRPr="00C609AB" w:rsidRDefault="00C609AB" w:rsidP="00C609A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C609A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lastRenderedPageBreak/>
        <w:t>При уважному огляді ви можете виявити на лезах глибокі подряпини і щербини. Для відновлення ріжучої здатності необхідно відшліфувати поверхню металу тонкозернистим бруском.</w:t>
      </w:r>
    </w:p>
    <w:p w:rsidR="00C609AB" w:rsidRDefault="00C609AB" w:rsidP="00C609A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C609A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Краї затупились, інструмент вимагає заточування.</w:t>
      </w:r>
    </w:p>
    <w:p w:rsidR="007F601C" w:rsidRDefault="007F601C" w:rsidP="00C609A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br/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пристрій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секатора</w:t>
      </w:r>
    </w:p>
    <w:p w:rsidR="007F601C" w:rsidRDefault="007F601C" w:rsidP="00C609A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>
        <w:rPr>
          <w:noProof/>
          <w:lang w:eastAsia="ru-RU"/>
        </w:rPr>
        <w:drawing>
          <wp:inline distT="0" distB="0" distL="0" distR="0" wp14:anchorId="517F6843" wp14:editId="214C117A">
            <wp:extent cx="3647551" cy="2049469"/>
            <wp:effectExtent l="0" t="0" r="0" b="8255"/>
            <wp:docPr id="18" name="Рисунок 18" descr="https://sadiogorod24.ru/wp-content/uploads/2016/11/403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adiogorod24.ru/wp-content/uploads/2016/11/4030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798" cy="2049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01C">
        <w:t xml:space="preserve"> </w:t>
      </w:r>
      <w:r>
        <w:br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1.</w:t>
      </w:r>
      <w:proofErr w:type="spellStart"/>
      <w:r w:rsidRPr="007F601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Робоча</w:t>
      </w:r>
      <w:proofErr w:type="spellEnd"/>
      <w:r w:rsidRPr="007F601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7F601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лезо</w:t>
      </w:r>
      <w:proofErr w:type="spellEnd"/>
    </w:p>
    <w:p w:rsidR="007F601C" w:rsidRDefault="007F601C" w:rsidP="00C609A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2.</w:t>
      </w:r>
      <w:r w:rsidRPr="007F601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7F601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опорна</w:t>
      </w:r>
      <w:proofErr w:type="spellEnd"/>
      <w:r w:rsidRPr="007F601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7F601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лезо</w:t>
      </w:r>
      <w:proofErr w:type="spellEnd"/>
      <w:r w:rsidRPr="007F601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</w:p>
    <w:p w:rsidR="007F601C" w:rsidRDefault="007F601C" w:rsidP="00C609A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3.</w:t>
      </w:r>
      <w:r w:rsidRPr="007F601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Болт і гайка</w:t>
      </w:r>
    </w:p>
    <w:p w:rsidR="007F601C" w:rsidRDefault="007F601C" w:rsidP="00C609A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4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.</w:t>
      </w:r>
      <w:r w:rsidRPr="007F601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буфер </w:t>
      </w:r>
    </w:p>
    <w:p w:rsidR="007F601C" w:rsidRDefault="007F601C" w:rsidP="00C609A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5.</w:t>
      </w:r>
      <w:r w:rsidRPr="007F601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пружина</w:t>
      </w:r>
    </w:p>
    <w:p w:rsidR="007F601C" w:rsidRDefault="007F601C" w:rsidP="00C609A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6.</w:t>
      </w:r>
      <w:r w:rsidRPr="007F601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рукоятки </w:t>
      </w:r>
    </w:p>
    <w:p w:rsidR="007F601C" w:rsidRPr="00C609AB" w:rsidRDefault="007F601C" w:rsidP="00C609A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7.</w:t>
      </w:r>
      <w:r w:rsidRPr="007F601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замок</w:t>
      </w:r>
    </w:p>
    <w:p w:rsidR="00C609AB" w:rsidRPr="00C609AB" w:rsidRDefault="00C609AB" w:rsidP="00C609A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609AB" w:rsidRPr="00C609AB" w:rsidRDefault="00C609AB" w:rsidP="00C609A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 w:eastAsia="ru-RU"/>
        </w:rPr>
      </w:pPr>
      <w:r w:rsidRPr="00C609AB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 w:eastAsia="ru-RU"/>
        </w:rPr>
        <w:t>Приготуйте необхідні матеріали і пристосування. Вам знадобляться:</w:t>
      </w:r>
    </w:p>
    <w:p w:rsidR="00C609AB" w:rsidRPr="00C609AB" w:rsidRDefault="00C609AB" w:rsidP="00C609A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C609AB" w:rsidRPr="00C609AB" w:rsidRDefault="00C609AB" w:rsidP="00C609A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C609A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- кілька точильних брусків з різним ступенем зернистості;</w:t>
      </w:r>
      <w:r w:rsidR="007F601C" w:rsidRPr="007F601C">
        <w:rPr>
          <w:noProof/>
          <w:lang w:eastAsia="ru-RU"/>
        </w:rPr>
        <w:t xml:space="preserve"> </w:t>
      </w:r>
      <w:r w:rsidR="007F601C">
        <w:rPr>
          <w:noProof/>
          <w:lang w:eastAsia="ru-RU"/>
        </w:rPr>
        <w:drawing>
          <wp:inline distT="0" distB="0" distL="0" distR="0" wp14:anchorId="40366EA9" wp14:editId="0D79309B">
            <wp:extent cx="3042089" cy="2019719"/>
            <wp:effectExtent l="0" t="0" r="6350" b="0"/>
            <wp:docPr id="19" name="Рисунок 19" descr="https://static1-repo.aif.ru/1/f8/1027090/6862677cc622dd0b0f43f1d7cde14f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1-repo.aif.ru/1/f8/1027090/6862677cc622dd0b0f43f1d7cde14f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233" cy="2017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9AB" w:rsidRPr="00C609AB" w:rsidRDefault="00C609AB" w:rsidP="00C609A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C609AB" w:rsidRPr="00C609AB" w:rsidRDefault="00C609AB" w:rsidP="00C609A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C609A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- наждачний папір;</w:t>
      </w:r>
    </w:p>
    <w:p w:rsidR="00C609AB" w:rsidRPr="00C609AB" w:rsidRDefault="00C609AB" w:rsidP="00C609A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C609AB" w:rsidRPr="00C609AB" w:rsidRDefault="00C609AB" w:rsidP="00C609A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C609A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- металева сітка для чищення сковорідок;</w:t>
      </w:r>
    </w:p>
    <w:p w:rsidR="00C609AB" w:rsidRPr="00C609AB" w:rsidRDefault="00C609AB" w:rsidP="00C609A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C609AB" w:rsidRPr="00C609AB" w:rsidRDefault="00C609AB" w:rsidP="00C609A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C609A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- чиста серветка;</w:t>
      </w:r>
    </w:p>
    <w:p w:rsidR="00C609AB" w:rsidRPr="00C609AB" w:rsidRDefault="00C609AB" w:rsidP="00C609A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C609AB" w:rsidRPr="00C609AB" w:rsidRDefault="00C609AB" w:rsidP="00C609A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C609A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lastRenderedPageBreak/>
        <w:t>- ключ для відкручування гвинта, що фіксує леза, або викрутка;</w:t>
      </w:r>
    </w:p>
    <w:p w:rsidR="00C609AB" w:rsidRPr="00C609AB" w:rsidRDefault="00C609AB" w:rsidP="00C609A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C609AB" w:rsidRPr="00C609AB" w:rsidRDefault="00C609AB" w:rsidP="00C609A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C609A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- щітка з жорстким ворсом;</w:t>
      </w:r>
    </w:p>
    <w:p w:rsidR="00C609AB" w:rsidRPr="00C609AB" w:rsidRDefault="00C609AB" w:rsidP="00C609A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C609AB" w:rsidRPr="00C609AB" w:rsidRDefault="00C609AB" w:rsidP="00C609A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C609A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- тепла вода;</w:t>
      </w:r>
    </w:p>
    <w:p w:rsidR="00C609AB" w:rsidRPr="00C609AB" w:rsidRDefault="00C609AB" w:rsidP="00C609A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C609AB" w:rsidRPr="00C609AB" w:rsidRDefault="00C609AB" w:rsidP="00C609A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09A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- 1 столова ложка кухонної солі.</w:t>
      </w:r>
    </w:p>
    <w:p w:rsidR="002A3222" w:rsidRPr="00C609AB" w:rsidRDefault="002A3222" w:rsidP="00C609AB">
      <w:pPr>
        <w:spacing w:after="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222" w:rsidRPr="004F232F" w:rsidRDefault="00913B8A" w:rsidP="00CB4B7B">
      <w:pPr>
        <w:pBdr>
          <w:bottom w:val="dotted" w:sz="6" w:space="3" w:color="CCCCCC"/>
        </w:pBdr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54D60330" wp14:editId="75B9C438">
            <wp:extent cx="2753248" cy="1828485"/>
            <wp:effectExtent l="0" t="0" r="9525" b="635"/>
            <wp:docPr id="16" name="Рисунок 16" descr="Фото из открытых источ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из открытых источник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165" cy="182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601C" w:rsidRPr="007F601C">
        <w:rPr>
          <w:noProof/>
          <w:lang w:eastAsia="ru-RU"/>
        </w:rPr>
        <w:t xml:space="preserve"> </w:t>
      </w:r>
      <w:r w:rsidR="007F601C">
        <w:rPr>
          <w:noProof/>
          <w:lang w:eastAsia="ru-RU"/>
        </w:rPr>
        <w:drawing>
          <wp:inline distT="0" distB="0" distL="0" distR="0" wp14:anchorId="44D65DB8" wp14:editId="082731D7">
            <wp:extent cx="2602523" cy="1594767"/>
            <wp:effectExtent l="0" t="0" r="7620" b="5715"/>
            <wp:docPr id="17" name="Рисунок 17" descr="https://sadiogorod24.ru/wp-content/uploads/2016/11/4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adiogorod24.ru/wp-content/uploads/2016/11/403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646" cy="1594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9AB" w:rsidRDefault="00C609AB" w:rsidP="00C609A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1.</w:t>
      </w:r>
      <w:r w:rsidRPr="00C609A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Щіткою очистіть поверхню лез. </w:t>
      </w:r>
    </w:p>
    <w:p w:rsidR="00C609AB" w:rsidRDefault="00C609AB" w:rsidP="00C609A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2.</w:t>
      </w:r>
      <w:r w:rsidRPr="00C609A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Розчиніть сіль в теплій воді. </w:t>
      </w:r>
    </w:p>
    <w:p w:rsidR="00C609AB" w:rsidRDefault="00C609AB" w:rsidP="00C609A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3.</w:t>
      </w:r>
      <w:r w:rsidRPr="00C609A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Відкрутіть гвинт, вийміть пружину і помістіть обидві половинки секатора в розчин хвилин на двадцять. </w:t>
      </w:r>
      <w:r w:rsidR="007F601C">
        <w:rPr>
          <w:noProof/>
          <w:lang w:eastAsia="ru-RU"/>
        </w:rPr>
        <w:drawing>
          <wp:inline distT="0" distB="0" distL="0" distR="0" wp14:anchorId="1D4629F6" wp14:editId="4AEF922A">
            <wp:extent cx="2784798" cy="1848897"/>
            <wp:effectExtent l="0" t="0" r="0" b="0"/>
            <wp:docPr id="20" name="Рисунок 20" descr="https://static1-repo.aif.ru/1/aa/1027092/9528b9cd78c230b4f34ccc70cf117b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1-repo.aif.ru/1/aa/1027092/9528b9cd78c230b4f34ccc70cf117b6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269" cy="1846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9AB" w:rsidRPr="00C609AB" w:rsidRDefault="00C609AB" w:rsidP="00C609A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4.</w:t>
      </w:r>
      <w:r w:rsidRPr="00C609A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За цей час бруд і щільно прилип частинки рослин розтопляться, і ви легко зможете відчистити їх металевою сіткою.</w:t>
      </w:r>
    </w:p>
    <w:p w:rsidR="00C609AB" w:rsidRPr="00C609AB" w:rsidRDefault="00C609AB" w:rsidP="00C609A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lang w:val="uk-UA"/>
        </w:rPr>
        <w:t>5.</w:t>
      </w:r>
      <w:r w:rsidRPr="00C609A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C609A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Обполосніть леза і витріть сухою серветкою.</w:t>
      </w:r>
    </w:p>
    <w:p w:rsidR="00C609AB" w:rsidRDefault="00C609AB" w:rsidP="00C609A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>
        <w:rPr>
          <w:lang w:val="uk-UA"/>
        </w:rPr>
        <w:t>6.</w:t>
      </w:r>
      <w:proofErr w:type="spellStart"/>
      <w:r w:rsidRPr="00C609A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Приступаємо</w:t>
      </w:r>
      <w:proofErr w:type="spellEnd"/>
      <w:r w:rsidRPr="00C609A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до основного </w:t>
      </w:r>
      <w:proofErr w:type="spellStart"/>
      <w:r w:rsidRPr="00C609A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етапу</w:t>
      </w:r>
      <w:proofErr w:type="spellEnd"/>
      <w:r w:rsidRPr="00C609A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. У </w:t>
      </w:r>
      <w:proofErr w:type="spellStart"/>
      <w:r w:rsidRPr="00C609A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площинних</w:t>
      </w:r>
      <w:proofErr w:type="spellEnd"/>
      <w:r w:rsidRPr="00C609A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моделей </w:t>
      </w:r>
      <w:proofErr w:type="spellStart"/>
      <w:r w:rsidRPr="00C609A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скошений</w:t>
      </w:r>
      <w:proofErr w:type="spellEnd"/>
      <w:r w:rsidRPr="00C609A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край </w:t>
      </w:r>
      <w:proofErr w:type="spellStart"/>
      <w:r w:rsidRPr="00C609A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леза</w:t>
      </w:r>
      <w:proofErr w:type="spellEnd"/>
      <w:r w:rsidRPr="00C609A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C609A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виступає</w:t>
      </w:r>
      <w:proofErr w:type="spellEnd"/>
      <w:r w:rsidRPr="00C609A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над </w:t>
      </w:r>
      <w:proofErr w:type="spellStart"/>
      <w:r w:rsidRPr="00C609A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поверхнею</w:t>
      </w:r>
      <w:proofErr w:type="spellEnd"/>
      <w:r w:rsidRPr="00C609A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, </w:t>
      </w:r>
      <w:proofErr w:type="spellStart"/>
      <w:r w:rsidRPr="00C609A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такі</w:t>
      </w:r>
      <w:proofErr w:type="spellEnd"/>
      <w:r w:rsidRPr="00C609A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C609A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секатори</w:t>
      </w:r>
      <w:proofErr w:type="spellEnd"/>
      <w:r w:rsidRPr="00C609A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, як </w:t>
      </w:r>
      <w:proofErr w:type="spellStart"/>
      <w:r w:rsidRPr="00C609A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ножі</w:t>
      </w:r>
      <w:proofErr w:type="spellEnd"/>
      <w:r w:rsidRPr="00C609A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, </w:t>
      </w:r>
      <w:proofErr w:type="spellStart"/>
      <w:r w:rsidRPr="00C609A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точать</w:t>
      </w:r>
      <w:proofErr w:type="spellEnd"/>
      <w:r w:rsidRPr="00C609A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C609A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обох</w:t>
      </w:r>
      <w:proofErr w:type="spellEnd"/>
      <w:r w:rsidRPr="00C609A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C609A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сторін</w:t>
      </w:r>
      <w:proofErr w:type="spellEnd"/>
      <w:r w:rsidRPr="00C609A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. </w:t>
      </w:r>
      <w:proofErr w:type="spellStart"/>
      <w:r w:rsidRPr="00C609A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Секатори</w:t>
      </w:r>
      <w:proofErr w:type="spellEnd"/>
      <w:r w:rsidRPr="00C609A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з одним </w:t>
      </w:r>
      <w:proofErr w:type="spellStart"/>
      <w:proofErr w:type="gramStart"/>
      <w:r w:rsidRPr="00C609A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р</w:t>
      </w:r>
      <w:proofErr w:type="gramEnd"/>
      <w:r w:rsidRPr="00C609A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іжучим</w:t>
      </w:r>
      <w:proofErr w:type="spellEnd"/>
      <w:r w:rsidRPr="00C609A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C609A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лезом</w:t>
      </w:r>
      <w:proofErr w:type="spellEnd"/>
      <w:r w:rsidRPr="00C609A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C609A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заточуються</w:t>
      </w:r>
      <w:proofErr w:type="spellEnd"/>
      <w:r w:rsidRPr="00C609A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C609A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інакше</w:t>
      </w:r>
      <w:proofErr w:type="spellEnd"/>
      <w:r w:rsidRPr="00C609A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. </w:t>
      </w:r>
      <w:proofErr w:type="spellStart"/>
      <w:r w:rsidRPr="00C609A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Важливо</w:t>
      </w:r>
      <w:proofErr w:type="spellEnd"/>
      <w:r w:rsidRPr="00C609A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не </w:t>
      </w:r>
      <w:proofErr w:type="spellStart"/>
      <w:r w:rsidRPr="00C609A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порушити</w:t>
      </w:r>
      <w:proofErr w:type="spellEnd"/>
      <w:r w:rsidRPr="00C609A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кут </w:t>
      </w:r>
      <w:proofErr w:type="spellStart"/>
      <w:r w:rsidRPr="00C609A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заводської</w:t>
      </w:r>
      <w:proofErr w:type="spellEnd"/>
      <w:r w:rsidRPr="00C609A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заточки. </w:t>
      </w:r>
      <w:proofErr w:type="spellStart"/>
      <w:r w:rsidRPr="00C609A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Рухайте</w:t>
      </w:r>
      <w:proofErr w:type="spellEnd"/>
      <w:r w:rsidRPr="00C609A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бруском, </w:t>
      </w:r>
      <w:proofErr w:type="spellStart"/>
      <w:r w:rsidRPr="00C609A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встановленим</w:t>
      </w:r>
      <w:proofErr w:type="spellEnd"/>
      <w:r w:rsidRPr="00C609A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C609A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паралельно</w:t>
      </w:r>
      <w:proofErr w:type="spellEnd"/>
      <w:r w:rsidRPr="00C609A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C609A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скошеної</w:t>
      </w:r>
      <w:proofErr w:type="spellEnd"/>
      <w:r w:rsidRPr="00C609A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C609A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поверхні</w:t>
      </w:r>
      <w:proofErr w:type="spellEnd"/>
      <w:r w:rsidRPr="00C609A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, </w:t>
      </w:r>
      <w:proofErr w:type="spellStart"/>
      <w:r w:rsidRPr="00C609A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тільки</w:t>
      </w:r>
      <w:proofErr w:type="spellEnd"/>
      <w:r w:rsidRPr="00C609A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gramStart"/>
      <w:r w:rsidRPr="00C609A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в</w:t>
      </w:r>
      <w:proofErr w:type="gramEnd"/>
      <w:r w:rsidRPr="00C609A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gramStart"/>
      <w:r w:rsidRPr="00C609A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одному</w:t>
      </w:r>
      <w:proofErr w:type="gramEnd"/>
      <w:r w:rsidRPr="00C609A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C609A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напрямку</w:t>
      </w:r>
      <w:proofErr w:type="spellEnd"/>
      <w:r w:rsidRPr="00C609A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, </w:t>
      </w:r>
      <w:proofErr w:type="spellStart"/>
      <w:r w:rsidRPr="00C609A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від</w:t>
      </w:r>
      <w:proofErr w:type="spellEnd"/>
      <w:r w:rsidRPr="00C609A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себе. </w:t>
      </w:r>
      <w:r w:rsidR="007F601C">
        <w:rPr>
          <w:noProof/>
          <w:lang w:eastAsia="ru-RU"/>
        </w:rPr>
        <w:lastRenderedPageBreak/>
        <w:drawing>
          <wp:inline distT="0" distB="0" distL="0" distR="0" wp14:anchorId="318F3D91" wp14:editId="6654EDE0">
            <wp:extent cx="2491991" cy="1654495"/>
            <wp:effectExtent l="0" t="0" r="3810" b="3175"/>
            <wp:docPr id="21" name="Рисунок 21" descr="https://static1-repo.aif.ru/1/13/1027093/7d94910e05049b685ed8f760ba2e87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1-repo.aif.ru/1/13/1027093/7d94910e05049b685ed8f760ba2e871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832" cy="1652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601C" w:rsidRPr="007F601C">
        <w:rPr>
          <w:noProof/>
          <w:lang w:eastAsia="ru-RU"/>
        </w:rPr>
        <w:t xml:space="preserve"> </w:t>
      </w:r>
      <w:r w:rsidR="007F601C">
        <w:rPr>
          <w:noProof/>
          <w:lang w:eastAsia="ru-RU"/>
        </w:rPr>
        <w:drawing>
          <wp:inline distT="0" distB="0" distL="0" distR="0" wp14:anchorId="5C34EDB7" wp14:editId="6E443348">
            <wp:extent cx="2461846" cy="1634482"/>
            <wp:effectExtent l="0" t="0" r="0" b="4445"/>
            <wp:docPr id="22" name="Рисунок 22" descr="https://static1-repo.aif.ru/1/e4/1027097/a4212c77f3eb39f6a0752204214c5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1-repo.aif.ru/1/e4/1027097/a4212c77f3eb39f6a0752204214c516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276" cy="1635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601C" w:rsidRPr="007F601C">
        <w:rPr>
          <w:noProof/>
          <w:lang w:eastAsia="ru-RU"/>
        </w:rPr>
        <w:t xml:space="preserve"> </w:t>
      </w:r>
      <w:r w:rsidR="007F601C">
        <w:rPr>
          <w:noProof/>
          <w:lang w:eastAsia="ru-RU"/>
        </w:rPr>
        <w:drawing>
          <wp:inline distT="0" distB="0" distL="0" distR="0" wp14:anchorId="6E4641DB" wp14:editId="11423EE3">
            <wp:extent cx="2713055" cy="1801265"/>
            <wp:effectExtent l="0" t="0" r="0" b="8890"/>
            <wp:docPr id="25" name="Рисунок 25" descr="https://static1-repo.aif.ru/1/25/1027091/699c622607092f7bfbeba59d514495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atic1-repo.aif.ru/1/25/1027091/699c622607092f7bfbeba59d5144958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616" cy="1798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601C">
        <w:rPr>
          <w:noProof/>
          <w:lang w:eastAsia="ru-RU"/>
        </w:rPr>
        <w:drawing>
          <wp:inline distT="0" distB="0" distL="0" distR="0" wp14:anchorId="6C114F56" wp14:editId="5223271E">
            <wp:extent cx="2713055" cy="1801265"/>
            <wp:effectExtent l="0" t="0" r="0" b="8890"/>
            <wp:docPr id="23" name="Рисунок 23" descr="https://static1-repo.aif.ru/1/13/1027094/65806d779556204b07430869a9078c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1-repo.aif.ru/1/13/1027094/65806d779556204b07430869a9078c7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616" cy="1798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601C" w:rsidRPr="007F601C">
        <w:rPr>
          <w:noProof/>
          <w:lang w:eastAsia="ru-RU"/>
        </w:rPr>
        <w:t xml:space="preserve"> </w:t>
      </w:r>
    </w:p>
    <w:p w:rsidR="00C609AB" w:rsidRDefault="00C609AB" w:rsidP="00C609A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proofErr w:type="spellStart"/>
      <w:r w:rsidRPr="00C609A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Спочатку</w:t>
      </w:r>
      <w:proofErr w:type="spellEnd"/>
      <w:r w:rsidRPr="00C609A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gramStart"/>
      <w:r w:rsidRPr="00C609A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проводиться</w:t>
      </w:r>
      <w:proofErr w:type="gramEnd"/>
      <w:r w:rsidRPr="00C609A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груба </w:t>
      </w:r>
      <w:proofErr w:type="spellStart"/>
      <w:r w:rsidRPr="00C609A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обробка</w:t>
      </w:r>
      <w:proofErr w:type="spellEnd"/>
      <w:r w:rsidRPr="00C609A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, а </w:t>
      </w:r>
      <w:proofErr w:type="spellStart"/>
      <w:r w:rsidRPr="00C609A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потім</w:t>
      </w:r>
      <w:proofErr w:type="spellEnd"/>
      <w:r w:rsidRPr="00C609A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C609A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більш</w:t>
      </w:r>
      <w:proofErr w:type="spellEnd"/>
      <w:r w:rsidRPr="00C609A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тонка. </w:t>
      </w:r>
    </w:p>
    <w:p w:rsidR="00C609AB" w:rsidRDefault="00C609AB" w:rsidP="00C609A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7.</w:t>
      </w:r>
      <w:proofErr w:type="spellStart"/>
      <w:r w:rsidRPr="00C609A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Змахніть</w:t>
      </w:r>
      <w:proofErr w:type="spellEnd"/>
      <w:r w:rsidRPr="00C609A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з лез стружку, </w:t>
      </w:r>
      <w:proofErr w:type="spellStart"/>
      <w:r w:rsidRPr="00C609A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уважно</w:t>
      </w:r>
      <w:proofErr w:type="spellEnd"/>
      <w:r w:rsidRPr="00C609A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C609A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огляньте</w:t>
      </w:r>
      <w:proofErr w:type="spellEnd"/>
      <w:r w:rsidRPr="00C609A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і </w:t>
      </w:r>
      <w:proofErr w:type="spellStart"/>
      <w:r w:rsidRPr="00C609A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пройдіться</w:t>
      </w:r>
      <w:proofErr w:type="spellEnd"/>
      <w:r w:rsidRPr="00C609A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C609A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наждачним</w:t>
      </w:r>
      <w:proofErr w:type="spellEnd"/>
      <w:r w:rsidRPr="00C609A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C609A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папером</w:t>
      </w:r>
      <w:proofErr w:type="spellEnd"/>
      <w:r w:rsidRPr="00C609A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.</w:t>
      </w:r>
    </w:p>
    <w:p w:rsidR="00C609AB" w:rsidRDefault="00C609AB" w:rsidP="00C609AB">
      <w:pPr>
        <w:pStyle w:val="HTML"/>
        <w:shd w:val="clear" w:color="auto" w:fill="F8F9FA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8.</w:t>
      </w:r>
      <w:r w:rsidRPr="00C609AB">
        <w:rPr>
          <w:rFonts w:ascii="inherit" w:eastAsia="Times New Roman" w:hAnsi="inherit" w:cs="Courier New"/>
          <w:color w:val="222222"/>
          <w:sz w:val="42"/>
          <w:szCs w:val="42"/>
          <w:lang w:val="uk-UA" w:eastAsia="ru-RU"/>
        </w:rPr>
        <w:t xml:space="preserve"> </w:t>
      </w:r>
      <w:r w:rsidRPr="00C609A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З'єднайте рухомі частини гвинтом і вставте пружину.</w:t>
      </w:r>
    </w:p>
    <w:p w:rsidR="00C609AB" w:rsidRPr="00C609AB" w:rsidRDefault="00C609AB" w:rsidP="00C609AB">
      <w:pPr>
        <w:pStyle w:val="HTML"/>
        <w:shd w:val="clear" w:color="auto" w:fill="F8F9FA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609AB" w:rsidRPr="00C609AB" w:rsidRDefault="00C609AB" w:rsidP="00C609A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09A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Основне в догляді за інструментом - чистка лез від загустілого соку і бруду після закінчення роботи. Після обрізки гілок, уражених шкідниками, що характерно для старих кущів смородини, рекомендується леза секатора опустити на деякий час в розчин марганцівки, потім витерти насухо і змастити машинним маслом. У деяких секаторів в рукоятках є спеціальні вставки з шматочком повсті, який і просочують маслом в цих цілях.</w:t>
      </w:r>
    </w:p>
    <w:p w:rsidR="00C609AB" w:rsidRPr="00C609AB" w:rsidRDefault="00C609AB" w:rsidP="00C609A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09A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Після роботи секатор потрібно очистити від залишків деревного соку, щоб леза НЕ заіржавіли під час зберігання. Якщо садовий інструмент не забезпечений вбудованим фіксуючим замком, то придбайте знімний для безпечного зберігання.</w:t>
      </w:r>
    </w:p>
    <w:p w:rsidR="00C609AB" w:rsidRPr="00C609AB" w:rsidRDefault="00C609AB" w:rsidP="00C609A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A3222" w:rsidRPr="004F232F" w:rsidRDefault="002A3222" w:rsidP="002A3222">
      <w:pPr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F23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Переглянути відеоролики за посиланням </w:t>
      </w:r>
    </w:p>
    <w:p w:rsidR="006940F8" w:rsidRPr="001C775E" w:rsidRDefault="006940F8" w:rsidP="001C775E">
      <w:pPr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6" w:history="1">
        <w:r w:rsidRPr="001C775E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</w:t>
        </w:r>
        <w:r w:rsidRPr="001C775E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://</w:t>
        </w:r>
        <w:r w:rsidRPr="001C775E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www</w:t>
        </w:r>
        <w:r w:rsidRPr="001C775E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.</w:t>
        </w:r>
        <w:r w:rsidRPr="001C775E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youtube</w:t>
        </w:r>
        <w:r w:rsidRPr="001C775E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.</w:t>
        </w:r>
        <w:r w:rsidRPr="001C775E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com</w:t>
        </w:r>
        <w:r w:rsidRPr="001C775E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/</w:t>
        </w:r>
        <w:r w:rsidRPr="001C775E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watch</w:t>
        </w:r>
        <w:r w:rsidRPr="001C775E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?</w:t>
        </w:r>
        <w:r w:rsidRPr="001C775E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v</w:t>
        </w:r>
        <w:r w:rsidRPr="001C775E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=</w:t>
        </w:r>
        <w:r w:rsidRPr="001C775E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D</w:t>
        </w:r>
        <w:r w:rsidRPr="001C775E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0</w:t>
        </w:r>
        <w:r w:rsidRPr="001C775E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B</w:t>
        </w:r>
        <w:r w:rsidRPr="001C775E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2</w:t>
        </w:r>
        <w:proofErr w:type="spellStart"/>
        <w:r w:rsidRPr="001C775E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HIQnnxQ</w:t>
        </w:r>
        <w:proofErr w:type="spellEnd"/>
      </w:hyperlink>
    </w:p>
    <w:p w:rsidR="002A3222" w:rsidRPr="001C775E" w:rsidRDefault="006940F8" w:rsidP="001C775E">
      <w:pPr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hyperlink r:id="rId17" w:history="1">
        <w:r w:rsidRPr="001C775E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 w:eastAsia="ru-RU"/>
          </w:rPr>
          <w:t>http://www.youtube.com/watch?v=2JHQbd8Qr5A</w:t>
        </w:r>
      </w:hyperlink>
    </w:p>
    <w:p w:rsidR="007F601C" w:rsidRPr="001C775E" w:rsidRDefault="006940F8" w:rsidP="001C775E">
      <w:pPr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8" w:history="1">
        <w:r w:rsidRPr="001C775E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http://ok.ru/video/19391844769</w:t>
        </w:r>
      </w:hyperlink>
    </w:p>
    <w:p w:rsidR="001C775E" w:rsidRPr="001C775E" w:rsidRDefault="001C775E" w:rsidP="001C775E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</w:t>
      </w:r>
      <w:proofErr w:type="spellStart"/>
      <w:r w:rsidR="002A3222" w:rsidRPr="004F2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Закріплення</w:t>
      </w:r>
      <w:proofErr w:type="spellEnd"/>
      <w:r w:rsidR="002A3222" w:rsidRPr="004F2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нового </w:t>
      </w:r>
      <w:proofErr w:type="spellStart"/>
      <w:r w:rsidR="002A3222" w:rsidRPr="004F2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матеріалу</w:t>
      </w:r>
      <w:proofErr w:type="spellEnd"/>
      <w:r w:rsidR="002A3222" w:rsidRPr="004F2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A3222" w:rsidRPr="004F23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12.00-13.30 </w:t>
      </w:r>
    </w:p>
    <w:p w:rsidR="002A3222" w:rsidRPr="001C775E" w:rsidRDefault="002A3222" w:rsidP="002A3222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1C77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77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Опишіть пристрій секатору.</w:t>
      </w:r>
    </w:p>
    <w:p w:rsidR="001C775E" w:rsidRPr="001C775E" w:rsidRDefault="001C775E" w:rsidP="002A3222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1C77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чому причина, коли не можна різати тонкі </w:t>
      </w:r>
      <w:proofErr w:type="spellStart"/>
      <w:r w:rsidRPr="001C77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дзиги</w:t>
      </w:r>
      <w:proofErr w:type="spellEnd"/>
      <w:r w:rsidRPr="001C77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як її </w:t>
      </w:r>
      <w:proofErr w:type="spellStart"/>
      <w:r w:rsidRPr="001C77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устранити</w:t>
      </w:r>
      <w:proofErr w:type="spellEnd"/>
      <w:r w:rsidRPr="001C77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1C775E" w:rsidRPr="001C775E" w:rsidRDefault="001C775E" w:rsidP="002A3222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треба мати для гостріння секатору?</w:t>
      </w:r>
    </w:p>
    <w:p w:rsidR="001C775E" w:rsidRPr="001C775E" w:rsidRDefault="001C775E" w:rsidP="002A3222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чого потрібна сіль?</w:t>
      </w:r>
    </w:p>
    <w:p w:rsidR="001C775E" w:rsidRPr="001C775E" w:rsidRDefault="001C775E" w:rsidP="002A3222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 можна відкрутити гвинт у секатора?</w:t>
      </w:r>
    </w:p>
    <w:p w:rsidR="001C775E" w:rsidRPr="001C775E" w:rsidRDefault="001C775E" w:rsidP="002A3222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7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Леза секатора </w:t>
      </w:r>
      <w:proofErr w:type="spellStart"/>
      <w:r w:rsidRPr="001C77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гострят</w:t>
      </w:r>
      <w:proofErr w:type="spellEnd"/>
      <w:r w:rsidRPr="001C77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мокрими?</w:t>
      </w:r>
    </w:p>
    <w:p w:rsidR="001C775E" w:rsidRPr="001C775E" w:rsidRDefault="001C775E" w:rsidP="002A3222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яких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моделій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леза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точуть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двох сторін?</w:t>
      </w:r>
    </w:p>
    <w:p w:rsidR="001C775E" w:rsidRPr="001C775E" w:rsidRDefault="001C775E" w:rsidP="002A3222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 треба рухати бруском?</w:t>
      </w:r>
    </w:p>
    <w:p w:rsidR="001C775E" w:rsidRPr="001C775E" w:rsidRDefault="001C775E" w:rsidP="002A3222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Опишить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 доглядати за секатором.</w:t>
      </w:r>
    </w:p>
    <w:p w:rsidR="001C775E" w:rsidRPr="001C775E" w:rsidRDefault="001C775E" w:rsidP="002A3222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Які правила безпеки праці треба виконувати при виконанні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виду робіт?</w:t>
      </w:r>
      <w:bookmarkStart w:id="0" w:name="_GoBack"/>
      <w:bookmarkEnd w:id="0"/>
    </w:p>
    <w:p w:rsidR="002A3222" w:rsidRPr="001C775E" w:rsidRDefault="002A3222" w:rsidP="002A3222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77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</w:p>
    <w:p w:rsidR="002A3222" w:rsidRPr="004F232F" w:rsidRDefault="002A3222" w:rsidP="002A3222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2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Відповіді надсилати</w:t>
      </w:r>
      <w:r w:rsidR="00CB4B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.05</w:t>
      </w:r>
      <w:r w:rsidRPr="004F2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.20р. з 12.00-13.30  </w:t>
      </w:r>
      <w:proofErr w:type="spellStart"/>
      <w:r w:rsidRPr="004F232F">
        <w:rPr>
          <w:rFonts w:ascii="Times New Roman" w:eastAsia="Calibri" w:hAnsi="Times New Roman" w:cs="Times New Roman"/>
          <w:sz w:val="28"/>
          <w:szCs w:val="28"/>
          <w:lang w:val="uk-UA"/>
        </w:rPr>
        <w:t>вайбер</w:t>
      </w:r>
      <w:proofErr w:type="spellEnd"/>
      <w:r w:rsidRPr="004F232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068-07-62-168                                         </w:t>
      </w:r>
      <w:proofErr w:type="spellStart"/>
      <w:r w:rsidRPr="004F232F">
        <w:rPr>
          <w:rFonts w:ascii="Times New Roman" w:eastAsia="Calibri" w:hAnsi="Times New Roman" w:cs="Times New Roman"/>
          <w:sz w:val="28"/>
          <w:szCs w:val="28"/>
          <w:lang w:val="uk-UA"/>
        </w:rPr>
        <w:t>ел.пошта</w:t>
      </w:r>
      <w:proofErr w:type="spellEnd"/>
      <w:r w:rsidRPr="004F232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hyperlink r:id="rId19" w:history="1">
        <w:r w:rsidRPr="004F232F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zelene</w:t>
        </w:r>
        <w:r w:rsidRPr="004F232F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uk-UA"/>
          </w:rPr>
          <w:t>3004@</w:t>
        </w:r>
        <w:r w:rsidRPr="004F232F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gmail</w:t>
        </w:r>
        <w:r w:rsidRPr="004F232F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uk-UA"/>
          </w:rPr>
          <w:t>.</w:t>
        </w:r>
        <w:r w:rsidRPr="004F232F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com</w:t>
        </w:r>
      </w:hyperlink>
    </w:p>
    <w:p w:rsidR="001C775E" w:rsidRDefault="002A3222" w:rsidP="001C775E">
      <w:pPr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23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Домашнє завдання</w:t>
      </w:r>
      <w:r w:rsidRPr="004F2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  </w:t>
      </w:r>
      <w:r w:rsidR="001C77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Передивіться відео-посилання:</w:t>
      </w:r>
    </w:p>
    <w:p w:rsidR="001C775E" w:rsidRPr="001C775E" w:rsidRDefault="001C775E" w:rsidP="001C775E">
      <w:pPr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77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https://youtu.be/qZpBZ8ZJ_sE</w:t>
      </w:r>
    </w:p>
    <w:p w:rsidR="001C775E" w:rsidRPr="001C775E" w:rsidRDefault="001C775E" w:rsidP="001C775E">
      <w:pPr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77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http://www.youtube.com/watch?v=oMWOh2LvMak</w:t>
      </w:r>
    </w:p>
    <w:p w:rsidR="002A3222" w:rsidRPr="004F232F" w:rsidRDefault="002A3222" w:rsidP="002A32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A3222" w:rsidRPr="004F232F" w:rsidRDefault="002A3222" w:rsidP="002A3222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F2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Майстер виробничого навчання   О.Л.</w:t>
      </w:r>
      <w:proofErr w:type="spellStart"/>
      <w:r w:rsidRPr="004F232F">
        <w:rPr>
          <w:rFonts w:ascii="Times New Roman" w:eastAsia="Calibri" w:hAnsi="Times New Roman" w:cs="Times New Roman"/>
          <w:sz w:val="28"/>
          <w:szCs w:val="28"/>
          <w:lang w:val="uk-UA"/>
        </w:rPr>
        <w:t>Засядько</w:t>
      </w:r>
      <w:proofErr w:type="spellEnd"/>
      <w:r w:rsidRPr="004F232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</w:p>
    <w:p w:rsidR="002A3222" w:rsidRPr="004F232F" w:rsidRDefault="002A3222" w:rsidP="002A3222">
      <w:pPr>
        <w:tabs>
          <w:tab w:val="left" w:pos="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2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</w:p>
    <w:p w:rsidR="002A3222" w:rsidRPr="004F232F" w:rsidRDefault="002A3222" w:rsidP="002A3222">
      <w:pPr>
        <w:tabs>
          <w:tab w:val="left" w:pos="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3222" w:rsidRPr="004F232F" w:rsidRDefault="002A3222" w:rsidP="002A3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3222" w:rsidRPr="004F232F" w:rsidRDefault="002A3222" w:rsidP="002A3222">
      <w:pPr>
        <w:rPr>
          <w:lang w:val="uk-UA"/>
        </w:rPr>
      </w:pPr>
    </w:p>
    <w:p w:rsidR="005D50A3" w:rsidRPr="002A3222" w:rsidRDefault="005D50A3">
      <w:pPr>
        <w:rPr>
          <w:lang w:val="uk-UA"/>
        </w:rPr>
      </w:pPr>
    </w:p>
    <w:sectPr w:rsidR="005D50A3" w:rsidRPr="002A3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1013D"/>
    <w:multiLevelType w:val="multilevel"/>
    <w:tmpl w:val="562C7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E2073BE"/>
    <w:multiLevelType w:val="hybridMultilevel"/>
    <w:tmpl w:val="3A9256C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3A93BC1"/>
    <w:multiLevelType w:val="hybridMultilevel"/>
    <w:tmpl w:val="1EFAB7D0"/>
    <w:lvl w:ilvl="0" w:tplc="E08E2EC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36783F"/>
    <w:multiLevelType w:val="multilevel"/>
    <w:tmpl w:val="B1A0E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267D54"/>
    <w:multiLevelType w:val="hybridMultilevel"/>
    <w:tmpl w:val="9D069ED4"/>
    <w:lvl w:ilvl="0" w:tplc="D0E8024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FE3"/>
    <w:rsid w:val="001C775E"/>
    <w:rsid w:val="002A3222"/>
    <w:rsid w:val="002B0341"/>
    <w:rsid w:val="005D50A3"/>
    <w:rsid w:val="0063582D"/>
    <w:rsid w:val="006940F8"/>
    <w:rsid w:val="007F601C"/>
    <w:rsid w:val="00913B8A"/>
    <w:rsid w:val="00B15FE3"/>
    <w:rsid w:val="00C609AB"/>
    <w:rsid w:val="00CB4B7B"/>
    <w:rsid w:val="00FD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22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940F8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609A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09AB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22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940F8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609A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09AB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://ok.ru/video/19391844769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://www.youtube.com/watch?v=2JHQbd8Qr5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D0B2HIQnnxQ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zelene3004@gmail.com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yperlink" Target="mailto:zelene3004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PCSHOP</dc:creator>
  <cp:keywords/>
  <dc:description/>
  <cp:lastModifiedBy>PCSHOP</cp:lastModifiedBy>
  <cp:revision>7</cp:revision>
  <dcterms:created xsi:type="dcterms:W3CDTF">2020-06-29T17:27:00Z</dcterms:created>
  <dcterms:modified xsi:type="dcterms:W3CDTF">2020-06-30T19:41:00Z</dcterms:modified>
</cp:coreProperties>
</file>